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1302"/>
        <w:gridCol w:w="3402"/>
      </w:tblGrid>
      <w:tr w:rsidR="00F54A91" w:rsidTr="00C3555A">
        <w:trPr>
          <w:trHeight w:val="1422"/>
        </w:trPr>
        <w:tc>
          <w:tcPr>
            <w:tcW w:w="9782" w:type="dxa"/>
            <w:gridSpan w:val="3"/>
            <w:vAlign w:val="center"/>
          </w:tcPr>
          <w:p w:rsidR="00F54A91" w:rsidRPr="005B789E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bookmarkStart w:id="0" w:name="_GoBack"/>
            <w:bookmarkEnd w:id="0"/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54A91" w:rsidRPr="00C37338" w:rsidRDefault="00F54A91" w:rsidP="00F54A91">
            <w:pPr>
              <w:pStyle w:val="Titre2"/>
              <w:spacing w:line="144" w:lineRule="auto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 xml:space="preserve"> التعليم العالي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F54A91" w:rsidRPr="005B789E" w:rsidRDefault="00F54A91" w:rsidP="00F54A91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>المديرية العامة للتعليم والتكوين العاليين</w:t>
            </w:r>
          </w:p>
        </w:tc>
      </w:tr>
      <w:tr w:rsidR="00F54A91" w:rsidTr="00762148">
        <w:trPr>
          <w:trHeight w:val="360"/>
        </w:trPr>
        <w:tc>
          <w:tcPr>
            <w:tcW w:w="9782" w:type="dxa"/>
            <w:gridSpan w:val="3"/>
            <w:vAlign w:val="center"/>
          </w:tcPr>
          <w:p w:rsidR="00F54A91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  <w:rtl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مخطط الحصيلة المرحلية لمشروع البحث التكويني الجامعي</w:t>
            </w:r>
          </w:p>
        </w:tc>
      </w:tr>
      <w:tr w:rsidR="003E4FAF" w:rsidTr="00762148">
        <w:trPr>
          <w:trHeight w:val="403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الجامعية</w:t>
            </w:r>
          </w:p>
        </w:tc>
      </w:tr>
      <w:tr w:rsidR="003E4FAF" w:rsidTr="00762148">
        <w:trPr>
          <w:trHeight w:val="366"/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الشعبة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التخصص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اسم رئيس المشروع</w:t>
            </w:r>
          </w:p>
        </w:tc>
      </w:tr>
      <w:tr w:rsidR="003E4FAF" w:rsidTr="00762148">
        <w:trPr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المشروع</w:t>
            </w:r>
          </w:p>
        </w:tc>
      </w:tr>
      <w:tr w:rsidR="003E4FAF" w:rsidTr="00762148"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رمز المشروع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 تسجيل المشروع</w:t>
            </w:r>
          </w:p>
        </w:tc>
      </w:tr>
      <w:tr w:rsidR="003E4FAF" w:rsidTr="00762148">
        <w:trPr>
          <w:trHeight w:val="497"/>
        </w:trPr>
        <w:tc>
          <w:tcPr>
            <w:tcW w:w="97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5B789E" w:rsidRDefault="003E4FAF" w:rsidP="00762148">
            <w:pPr>
              <w:jc w:val="center"/>
              <w:rPr>
                <w:sz w:val="32"/>
                <w:szCs w:val="32"/>
              </w:rPr>
            </w:pPr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 حول المشروع</w:t>
            </w:r>
          </w:p>
        </w:tc>
      </w:tr>
      <w:tr w:rsidR="003E4FAF" w:rsidTr="00762148">
        <w:trPr>
          <w:trHeight w:val="893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DD04D2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بأهداف المشروع</w:t>
            </w:r>
          </w:p>
          <w:p w:rsidR="00DD04D2" w:rsidRPr="007E18B8" w:rsidRDefault="007E18B8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على الأكثر)</w:t>
            </w:r>
          </w:p>
        </w:tc>
      </w:tr>
      <w:tr w:rsidR="003E4FAF" w:rsidTr="00CE347C">
        <w:trPr>
          <w:trHeight w:val="64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الأول</w:t>
            </w:r>
            <w:r w:rsidR="00337FF5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ى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F6007E" w:rsidP="00F6007E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تقدم الأعمال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  <w:p w:rsidR="009E56D1" w:rsidRPr="007E18B8" w:rsidRDefault="00F6007E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الأعمال</w:t>
            </w:r>
            <w:proofErr w:type="gramEnd"/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المنجزة</w:t>
            </w:r>
          </w:p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E4FAF" w:rsidTr="00CE347C">
        <w:trPr>
          <w:trHeight w:val="59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 الثانية</w:t>
            </w:r>
          </w:p>
        </w:tc>
        <w:tc>
          <w:tcPr>
            <w:tcW w:w="3402" w:type="dxa"/>
            <w:vMerge/>
            <w:vAlign w:val="center"/>
            <w:hideMark/>
          </w:tcPr>
          <w:p w:rsidR="003E4FAF" w:rsidRPr="007E18B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37FF5" w:rsidTr="00CE347C">
        <w:trPr>
          <w:trHeight w:val="836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256E55" w:rsidRDefault="00337FF5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النتائج </w:t>
            </w:r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التي </w:t>
            </w:r>
            <w:proofErr w:type="gramStart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تم</w:t>
            </w:r>
            <w:proofErr w:type="gramEnd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الوصول 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إليها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(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0E0C5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300 كلمة على الأكثر 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</w:p>
        </w:tc>
      </w:tr>
      <w:tr w:rsidR="003E4FAF" w:rsidTr="00762148">
        <w:trPr>
          <w:trHeight w:val="391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النسبة المئوية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المب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رات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دّ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 أعمال أطروحات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أطروحة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0E0C51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الأهداف المحققة</w:t>
            </w:r>
          </w:p>
        </w:tc>
      </w:tr>
    </w:tbl>
    <w:p w:rsidR="00913B26" w:rsidRPr="005B789E" w:rsidRDefault="00913B26" w:rsidP="00913B26">
      <w:pPr>
        <w:jc w:val="center"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>(01)</w:t>
      </w:r>
    </w:p>
    <w:p w:rsidR="00913B26" w:rsidRPr="00067B71" w:rsidRDefault="00913B26" w:rsidP="00913B26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632"/>
        <w:gridCol w:w="2047"/>
        <w:gridCol w:w="2802"/>
      </w:tblGrid>
      <w:tr w:rsidR="00913B26" w:rsidRPr="00F317A1" w:rsidTr="00917272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913B26">
              <w:rPr>
                <w:rStyle w:val="lev"/>
                <w:b w:val="0"/>
                <w:bCs w:val="0"/>
              </w:rPr>
              <w:t xml:space="preserve"> PDF</w:t>
            </w:r>
            <w:r w:rsidRPr="00913B2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913B26" w:rsidRPr="00913B26" w:rsidRDefault="00913B26" w:rsidP="003463FC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13B26" w:rsidRPr="00913B26" w:rsidRDefault="00913B26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طالب الدكتوراه </w:t>
            </w:r>
          </w:p>
        </w:tc>
      </w:tr>
      <w:tr w:rsidR="00913B26" w:rsidRPr="00F317A1" w:rsidTr="00917272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13B26" w:rsidRDefault="00913B26" w:rsidP="003463FC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B26" w:rsidRPr="00913B26" w:rsidRDefault="00913B26" w:rsidP="00913B26">
            <w:pPr>
              <w:tabs>
                <w:tab w:val="left" w:pos="425"/>
              </w:tabs>
              <w:spacing w:line="360" w:lineRule="auto"/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4959B7">
      <w:pPr>
        <w:tabs>
          <w:tab w:val="left" w:pos="390"/>
        </w:tabs>
        <w:rPr>
          <w:sz w:val="36"/>
          <w:szCs w:val="36"/>
        </w:rPr>
      </w:pPr>
    </w:p>
    <w:p w:rsidR="0077721F" w:rsidRPr="005B789E" w:rsidRDefault="00913B26" w:rsidP="00F76D16">
      <w:pPr>
        <w:tabs>
          <w:tab w:val="left" w:pos="9072"/>
        </w:tabs>
        <w:spacing w:line="360" w:lineRule="auto"/>
        <w:jc w:val="center"/>
        <w:rPr>
          <w:rStyle w:val="lev"/>
          <w:rFonts w:ascii="Simplified Arabic" w:hAnsi="Simplified Arabic" w:cs="Simplified Arabic"/>
          <w:rtl/>
        </w:rPr>
      </w:pPr>
      <w:proofErr w:type="gramStart"/>
      <w:r w:rsidRPr="005B789E">
        <w:rPr>
          <w:rStyle w:val="lev"/>
          <w:rFonts w:ascii="Simplified Arabic" w:hAnsi="Simplified Arabic" w:cs="Simplified Arabic" w:hint="cs"/>
          <w:rtl/>
        </w:rPr>
        <w:lastRenderedPageBreak/>
        <w:t>الإنتاج</w:t>
      </w:r>
      <w:proofErr w:type="gramEnd"/>
      <w:r w:rsidR="005F6B15" w:rsidRPr="005B789E">
        <w:rPr>
          <w:rStyle w:val="lev"/>
          <w:rFonts w:ascii="Simplified Arabic" w:hAnsi="Simplified Arabic" w:cs="Simplified Arabic" w:hint="cs"/>
          <w:rtl/>
        </w:rPr>
        <w:t xml:space="preserve"> العلمي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 xml:space="preserve"> (02)</w:t>
      </w:r>
    </w:p>
    <w:tbl>
      <w:tblPr>
        <w:tblStyle w:val="Grilledutableau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944"/>
        <w:gridCol w:w="1239"/>
        <w:gridCol w:w="2215"/>
      </w:tblGrid>
      <w:tr w:rsidR="005F6B15" w:rsidRPr="005B789E" w:rsidTr="00F510AF">
        <w:trPr>
          <w:trHeight w:val="569"/>
        </w:trPr>
        <w:tc>
          <w:tcPr>
            <w:tcW w:w="2660" w:type="dxa"/>
            <w:vMerge w:val="restart"/>
          </w:tcPr>
          <w:p w:rsidR="005F6B15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b w:val="0"/>
                <w:bCs w:val="0"/>
                <w:rtl/>
              </w:rPr>
            </w:pP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إرفاق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نسخة من</w:t>
            </w:r>
            <w:r w:rsidR="00C24B70" w:rsidRPr="005B789E">
              <w:rPr>
                <w:rStyle w:val="lev"/>
                <w:b w:val="0"/>
                <w:bCs w:val="0"/>
              </w:rPr>
              <w:t xml:space="preserve"> 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المقال المنشور</w:t>
            </w:r>
          </w:p>
          <w:p w:rsidR="00866307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</w:rPr>
            </w:pPr>
            <w:r w:rsidRPr="005B789E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5B789E">
              <w:rPr>
                <w:rStyle w:val="lev"/>
                <w:b w:val="0"/>
                <w:bCs w:val="0"/>
              </w:rPr>
              <w:t xml:space="preserve"> PDF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3787" w:type="dxa"/>
            <w:gridSpan w:val="2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</w:p>
        </w:tc>
        <w:tc>
          <w:tcPr>
            <w:tcW w:w="1239" w:type="dxa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15" w:type="dxa"/>
            <w:vMerge w:val="restart"/>
            <w:vAlign w:val="center"/>
          </w:tcPr>
          <w:p w:rsidR="005F6B15" w:rsidRPr="005B789E" w:rsidRDefault="00305122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المقالات </w:t>
            </w:r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</w:t>
            </w:r>
            <w:r w:rsidR="005F6B15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الوطنية</w:t>
            </w:r>
          </w:p>
        </w:tc>
      </w:tr>
      <w:tr w:rsidR="005F6B15" w:rsidRPr="001D4FD0" w:rsidTr="003F733D"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72157F" w:rsidRDefault="0072157F" w:rsidP="007215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2157F"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</w:p>
        </w:tc>
        <w:tc>
          <w:tcPr>
            <w:tcW w:w="1239" w:type="dxa"/>
            <w:vMerge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50"/>
        <w:gridCol w:w="1732"/>
        <w:gridCol w:w="1276"/>
        <w:gridCol w:w="2207"/>
      </w:tblGrid>
      <w:tr w:rsidR="005F6B15" w:rsidRPr="001D4FD0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نسخة من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5F6B15" w:rsidRPr="007E18B8" w:rsidRDefault="00C24B70" w:rsidP="00C24B70">
            <w:pPr>
              <w:bidi/>
              <w:jc w:val="center"/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bidi/>
              <w:jc w:val="center"/>
            </w:pPr>
            <w:r w:rsidRPr="007E18B8">
              <w:rPr>
                <w:rtl/>
              </w:rPr>
              <w:t>العنوان</w:t>
            </w:r>
          </w:p>
        </w:tc>
        <w:tc>
          <w:tcPr>
            <w:tcW w:w="2207" w:type="dxa"/>
            <w:vMerge w:val="restart"/>
            <w:vAlign w:val="center"/>
          </w:tcPr>
          <w:p w:rsidR="005F6B15" w:rsidRPr="001D4FD0" w:rsidRDefault="00305122" w:rsidP="003463FC">
            <w:pPr>
              <w:jc w:val="center"/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D4FD0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72157F" w:rsidP="007E18B8">
            <w:pPr>
              <w:jc w:val="center"/>
            </w:pPr>
            <w:r>
              <w:rPr>
                <w:rFonts w:hint="cs"/>
                <w:rtl/>
              </w:rPr>
              <w:t>المؤلفون</w:t>
            </w:r>
          </w:p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4959B7">
        <w:trPr>
          <w:trHeight w:val="60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السنة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المجلة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الموقع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1D4FD0">
              <w:rPr>
                <w:rStyle w:val="style6"/>
                <w:rFonts w:ascii="Simplified Arabic" w:hAnsi="Simplified Arabic" w:cs="Simplified Arabic"/>
              </w:rPr>
              <w:t xml:space="preserve"> </w:t>
            </w:r>
          </w:p>
        </w:tc>
      </w:tr>
      <w:tr w:rsidR="005F6B15" w:rsidRPr="001D4FD0" w:rsidTr="003F733D">
        <w:trPr>
          <w:trHeight w:val="197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701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31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46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4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054"/>
        <w:gridCol w:w="1701"/>
        <w:gridCol w:w="1276"/>
        <w:gridCol w:w="2268"/>
      </w:tblGrid>
      <w:tr w:rsidR="005F6B15" w:rsidRPr="001D4FD0" w:rsidTr="00D313EC">
        <w:trPr>
          <w:trHeight w:val="352"/>
        </w:trPr>
        <w:tc>
          <w:tcPr>
            <w:tcW w:w="2625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F86C21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  <w:r w:rsidRPr="001D4FD0">
              <w:rPr>
                <w:rStyle w:val="lev"/>
                <w:rFonts w:ascii="Simplified Arabic" w:hAnsi="Simplified Arabic" w:cs="Simplified Arabic"/>
              </w:rPr>
              <w:t> </w:t>
            </w:r>
          </w:p>
        </w:tc>
      </w:tr>
      <w:tr w:rsidR="005F6B15" w:rsidRPr="001D4FD0" w:rsidTr="00D313EC">
        <w:trPr>
          <w:trHeight w:val="165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D313EC">
        <w:trPr>
          <w:trHeight w:val="60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73"/>
        </w:trPr>
        <w:tc>
          <w:tcPr>
            <w:tcW w:w="2625" w:type="dxa"/>
            <w:vMerge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30"/>
      </w:tblGrid>
      <w:tr w:rsidR="00917272" w:rsidTr="00917272">
        <w:tc>
          <w:tcPr>
            <w:tcW w:w="2694" w:type="dxa"/>
          </w:tcPr>
          <w:p w:rsidR="00917272" w:rsidRDefault="00917272" w:rsidP="00917272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إرفاق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نسخ 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7230" w:type="dxa"/>
          </w:tcPr>
          <w:p w:rsidR="00917272" w:rsidRDefault="00917272" w:rsidP="00B96F6E">
            <w:pPr>
              <w:jc w:val="right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917272" w:rsidRDefault="0007102B" w:rsidP="00B96F6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</w:t>
            </w:r>
            <w:r w:rsidR="00917272">
              <w:rPr>
                <w:rFonts w:ascii="Simplified Arabic" w:hAnsi="Simplified Arabic" w:cs="Simplified Arabic" w:hint="cs"/>
                <w:rtl/>
              </w:rPr>
              <w:t>، تنظي</w:t>
            </w:r>
            <w:r w:rsidR="00917272">
              <w:rPr>
                <w:rFonts w:ascii="Simplified Arabic" w:hAnsi="Simplified Arabic" w:cs="Simplified Arabic" w:hint="eastAsia"/>
                <w:rtl/>
              </w:rPr>
              <w:t>م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تظاهرة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علم</w:t>
            </w:r>
            <w:r>
              <w:rPr>
                <w:rFonts w:ascii="Simplified Arabic" w:hAnsi="Simplified Arabic" w:cs="Simplified Arabic" w:hint="cs"/>
                <w:rtl/>
              </w:rPr>
              <w:t>ية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rtl/>
              </w:rPr>
              <w:t>مطبوعات</w:t>
            </w:r>
            <w:r w:rsidR="00917272">
              <w:rPr>
                <w:rFonts w:ascii="Simplified Arabic" w:hAnsi="Simplified Arabic" w:cs="Simplified Arabic" w:hint="cs"/>
                <w:rtl/>
              </w:rPr>
              <w:t>... ).</w:t>
            </w: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p w:rsidR="0067545D" w:rsidRDefault="0067545D" w:rsidP="0067545D">
      <w:pPr>
        <w:jc w:val="right"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67545D" w:rsidRPr="0067545D" w:rsidRDefault="0067545D" w:rsidP="0067545D">
      <w:pPr>
        <w:jc w:val="right"/>
        <w:rPr>
          <w:b/>
          <w:bCs/>
          <w:u w:val="single"/>
        </w:rPr>
      </w:pPr>
    </w:p>
    <w:p w:rsidR="0067545D" w:rsidRDefault="0067545D" w:rsidP="0067545D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</w:t>
      </w:r>
      <w:r w:rsidR="000036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56786" w:rsidRDefault="0067545D" w:rsidP="0067545D">
      <w:pPr>
        <w:jc w:val="right"/>
        <w:rPr>
          <w:rtl/>
        </w:rPr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 </w:t>
      </w:r>
    </w:p>
    <w:p w:rsidR="009F2180" w:rsidRDefault="009F2180" w:rsidP="0067545D">
      <w:pPr>
        <w:jc w:val="right"/>
        <w:rPr>
          <w:rtl/>
        </w:rPr>
      </w:pPr>
    </w:p>
    <w:p w:rsidR="009F2180" w:rsidRDefault="009F2180" w:rsidP="0067545D">
      <w:pPr>
        <w:jc w:val="right"/>
        <w:rPr>
          <w:rtl/>
        </w:rPr>
      </w:pPr>
    </w:p>
    <w:sectPr w:rsidR="009F2180" w:rsidSect="006C054D">
      <w:footerReference w:type="default" r:id="rId7"/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34" w:rsidRDefault="005D1C34" w:rsidP="004959B7">
      <w:r>
        <w:separator/>
      </w:r>
    </w:p>
  </w:endnote>
  <w:endnote w:type="continuationSeparator" w:id="0">
    <w:p w:rsidR="005D1C34" w:rsidRDefault="005D1C34" w:rsidP="004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3698"/>
      <w:docPartObj>
        <w:docPartGallery w:val="Page Numbers (Bottom of Page)"/>
        <w:docPartUnique/>
      </w:docPartObj>
    </w:sdtPr>
    <w:sdtEndPr/>
    <w:sdtContent>
      <w:p w:rsidR="00DD08D8" w:rsidRDefault="002102A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8D8" w:rsidRDefault="00DD08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34" w:rsidRDefault="005D1C34" w:rsidP="004959B7">
      <w:r>
        <w:separator/>
      </w:r>
    </w:p>
  </w:footnote>
  <w:footnote w:type="continuationSeparator" w:id="0">
    <w:p w:rsidR="005D1C34" w:rsidRDefault="005D1C34" w:rsidP="004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AF"/>
    <w:rsid w:val="000036A9"/>
    <w:rsid w:val="000252E5"/>
    <w:rsid w:val="0003375F"/>
    <w:rsid w:val="00042D44"/>
    <w:rsid w:val="0007102B"/>
    <w:rsid w:val="000750F7"/>
    <w:rsid w:val="00094619"/>
    <w:rsid w:val="000A3175"/>
    <w:rsid w:val="000E0C51"/>
    <w:rsid w:val="0012574F"/>
    <w:rsid w:val="0015052D"/>
    <w:rsid w:val="00191318"/>
    <w:rsid w:val="00192F86"/>
    <w:rsid w:val="001F33D0"/>
    <w:rsid w:val="002102A7"/>
    <w:rsid w:val="00225D81"/>
    <w:rsid w:val="00256E55"/>
    <w:rsid w:val="0027393A"/>
    <w:rsid w:val="00305122"/>
    <w:rsid w:val="003149EB"/>
    <w:rsid w:val="00337FF5"/>
    <w:rsid w:val="003E4FAF"/>
    <w:rsid w:val="003F733D"/>
    <w:rsid w:val="00444357"/>
    <w:rsid w:val="004648A5"/>
    <w:rsid w:val="00494564"/>
    <w:rsid w:val="004959B7"/>
    <w:rsid w:val="004974E3"/>
    <w:rsid w:val="004B07A9"/>
    <w:rsid w:val="005471D7"/>
    <w:rsid w:val="00555255"/>
    <w:rsid w:val="005B789E"/>
    <w:rsid w:val="005D1C34"/>
    <w:rsid w:val="005F6B15"/>
    <w:rsid w:val="0067545D"/>
    <w:rsid w:val="006C054D"/>
    <w:rsid w:val="006C41AF"/>
    <w:rsid w:val="0072157F"/>
    <w:rsid w:val="00752A8E"/>
    <w:rsid w:val="00762148"/>
    <w:rsid w:val="00765773"/>
    <w:rsid w:val="007718E1"/>
    <w:rsid w:val="0077721F"/>
    <w:rsid w:val="007E18B8"/>
    <w:rsid w:val="008147EE"/>
    <w:rsid w:val="00823EF3"/>
    <w:rsid w:val="00856786"/>
    <w:rsid w:val="00866307"/>
    <w:rsid w:val="008874EE"/>
    <w:rsid w:val="00913B26"/>
    <w:rsid w:val="00917272"/>
    <w:rsid w:val="00937A62"/>
    <w:rsid w:val="009C110D"/>
    <w:rsid w:val="009E56D1"/>
    <w:rsid w:val="009F2180"/>
    <w:rsid w:val="00AC63B0"/>
    <w:rsid w:val="00AE4DF9"/>
    <w:rsid w:val="00B66195"/>
    <w:rsid w:val="00B96F6E"/>
    <w:rsid w:val="00BF72CF"/>
    <w:rsid w:val="00C24B70"/>
    <w:rsid w:val="00CE347C"/>
    <w:rsid w:val="00D14572"/>
    <w:rsid w:val="00D313EC"/>
    <w:rsid w:val="00D55F2D"/>
    <w:rsid w:val="00D602A9"/>
    <w:rsid w:val="00D965CB"/>
    <w:rsid w:val="00DA1888"/>
    <w:rsid w:val="00DD04D2"/>
    <w:rsid w:val="00DD08D8"/>
    <w:rsid w:val="00E13943"/>
    <w:rsid w:val="00F45C7B"/>
    <w:rsid w:val="00F510AF"/>
    <w:rsid w:val="00F54A91"/>
    <w:rsid w:val="00F6007E"/>
    <w:rsid w:val="00F76D16"/>
    <w:rsid w:val="00F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cp:lastPrinted>2020-09-24T09:42:00Z</cp:lastPrinted>
  <dcterms:created xsi:type="dcterms:W3CDTF">2025-01-13T10:02:00Z</dcterms:created>
  <dcterms:modified xsi:type="dcterms:W3CDTF">2025-01-13T10:02:00Z</dcterms:modified>
</cp:coreProperties>
</file>