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D94" w:rsidRDefault="00E632DA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-41275</wp:posOffset>
            </wp:positionH>
            <wp:positionV relativeFrom="margin">
              <wp:posOffset>277495</wp:posOffset>
            </wp:positionV>
            <wp:extent cx="6495415" cy="1289685"/>
            <wp:effectExtent l="0" t="0" r="635" b="5715"/>
            <wp:wrapSquare wrapText="bothSides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cf5d71dd-c415-46c7-977f-685517754a22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96D94" w:rsidRPr="00E632DA" w:rsidRDefault="00E632DA" w:rsidP="00D22041">
      <w:pPr>
        <w:bidi/>
        <w:spacing w:after="0" w:line="240" w:lineRule="auto"/>
        <w:rPr>
          <w:rtl/>
        </w:rPr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:rsidR="00D22041" w:rsidRPr="00D22041" w:rsidRDefault="00D22041" w:rsidP="00D22041">
      <w:pPr>
        <w:tabs>
          <w:tab w:val="right" w:pos="9638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FF0000"/>
          <w:sz w:val="96"/>
          <w:szCs w:val="96"/>
        </w:rPr>
      </w:pPr>
      <w:bookmarkStart w:id="0" w:name="_GoBack"/>
      <w:bookmarkEnd w:id="0"/>
      <w:r w:rsidRPr="00D22041">
        <w:rPr>
          <w:rFonts w:ascii="Sakkal Majalla" w:hAnsi="Sakkal Majalla" w:cs="Sakkal Majalla"/>
          <w:b/>
          <w:bCs/>
          <w:color w:val="000000" w:themeColor="text1"/>
          <w:sz w:val="96"/>
          <w:szCs w:val="96"/>
          <w:rtl/>
        </w:rPr>
        <w:t>تعه</w:t>
      </w:r>
      <w:r>
        <w:rPr>
          <w:rFonts w:ascii="Sakkal Majalla" w:hAnsi="Sakkal Majalla" w:cs="Sakkal Majalla" w:hint="cs"/>
          <w:b/>
          <w:bCs/>
          <w:color w:val="000000" w:themeColor="text1"/>
          <w:sz w:val="96"/>
          <w:szCs w:val="96"/>
          <w:rtl/>
        </w:rPr>
        <w:t>ّــ</w:t>
      </w:r>
      <w:r w:rsidRPr="00D22041">
        <w:rPr>
          <w:rFonts w:ascii="Sakkal Majalla" w:hAnsi="Sakkal Majalla" w:cs="Sakkal Majalla"/>
          <w:b/>
          <w:bCs/>
          <w:color w:val="000000" w:themeColor="text1"/>
          <w:sz w:val="96"/>
          <w:szCs w:val="96"/>
          <w:rtl/>
        </w:rPr>
        <w:t>د</w:t>
      </w:r>
    </w:p>
    <w:p w:rsidR="00D22041" w:rsidRPr="00D22041" w:rsidRDefault="00D22041" w:rsidP="00D22041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اسم ولقب الطالب: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............................. المولود بتاريخ: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.......................................</w:t>
      </w:r>
    </w:p>
    <w:p w:rsidR="00D22041" w:rsidRPr="00D22041" w:rsidRDefault="00D22041" w:rsidP="00D22041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المسجل في طور الدكتوراه نظام(علوم/</w:t>
      </w:r>
      <w:proofErr w:type="spellStart"/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ل.م.د</w:t>
      </w:r>
      <w:proofErr w:type="spellEnd"/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)،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سنة أول تسجيل: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.......................................</w:t>
      </w:r>
    </w:p>
    <w:p w:rsidR="00D22041" w:rsidRPr="00D22041" w:rsidRDefault="00D22041" w:rsidP="00D22041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تخصص: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.............................................</w:t>
      </w:r>
    </w:p>
    <w:p w:rsidR="00D22041" w:rsidRPr="00D22041" w:rsidRDefault="00D22041" w:rsidP="00D22041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 w:hint="cs"/>
          <w:b/>
          <w:bCs/>
          <w:sz w:val="36"/>
          <w:szCs w:val="36"/>
          <w:rtl/>
        </w:rPr>
        <w:t>الجامعة: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.........................................  الكلية: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...........................................                                        </w:t>
      </w:r>
    </w:p>
    <w:p w:rsidR="00D22041" w:rsidRPr="00D22041" w:rsidRDefault="00D22041" w:rsidP="00D22041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اسم ولقب المشرف: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..................................................................................</w:t>
      </w:r>
    </w:p>
    <w:p w:rsidR="00D22041" w:rsidRPr="00D22041" w:rsidRDefault="00D22041" w:rsidP="00D22041">
      <w:pPr>
        <w:bidi/>
        <w:spacing w:before="240"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أتعهد أنا الموقع أدناه بإيداع أطروحة الدكتوراه الخاصة بي للمناقشة،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والموسومة:      </w:t>
      </w:r>
    </w:p>
    <w:p w:rsidR="00D22041" w:rsidRDefault="00D22041" w:rsidP="00D22041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".....................................................................................................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...................................................................................................................................................................................."</w:t>
      </w:r>
    </w:p>
    <w:p w:rsidR="00D22041" w:rsidRPr="00D22041" w:rsidRDefault="00D22041" w:rsidP="00D22041">
      <w:pPr>
        <w:bidi/>
        <w:spacing w:before="240" w:after="0" w:line="276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في الآجال المحددة من الهيئات الإدارية والعلمية والتي تنتهي بتاريخ 31 ديسمبر2025،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كما أتحمل مسؤوليتي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إزاء أي تأخر يصدر مني يترتب عليه الشطب من قائمة طلبة الدكتوراه بالجامعة.</w:t>
      </w:r>
    </w:p>
    <w:p w:rsidR="00D22041" w:rsidRPr="00D22041" w:rsidRDefault="00D22041" w:rsidP="00D22041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</w:p>
    <w:p w:rsidR="00D22041" w:rsidRPr="00D22041" w:rsidRDefault="00D22041" w:rsidP="00D22041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قسنطينة في: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>.........................</w:t>
      </w:r>
    </w:p>
    <w:p w:rsidR="00D22041" w:rsidRPr="00D22041" w:rsidRDefault="00D22041" w:rsidP="00D22041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D22041" w:rsidRPr="00D22041" w:rsidRDefault="00D22041" w:rsidP="00D22041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توقيع الطالب                                                 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ab/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ab/>
      </w:r>
      <w:r w:rsidRPr="00D2204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رأي وتوقيع الأستاذ المشرف</w:t>
      </w:r>
    </w:p>
    <w:p w:rsidR="00A96D94" w:rsidRPr="00D22041" w:rsidRDefault="00A96D94" w:rsidP="00D22041">
      <w:pPr>
        <w:bidi/>
        <w:spacing w:after="0" w:line="240" w:lineRule="auto"/>
        <w:jc w:val="both"/>
        <w:rPr>
          <w:rFonts w:ascii="Sakkal Majalla" w:hAnsi="Sakkal Majalla" w:cs="Sakkal Majalla"/>
          <w:sz w:val="36"/>
          <w:szCs w:val="36"/>
        </w:rPr>
      </w:pPr>
    </w:p>
    <w:sectPr w:rsidR="00A96D94" w:rsidRPr="00D22041" w:rsidSect="00D22041">
      <w:pgSz w:w="11910" w:h="16845"/>
      <w:pgMar w:top="238" w:right="964" w:bottom="249" w:left="851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  <w:rtlGutter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F5155-0843-4805-A0FA-4A21D542DC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6B1F551-26CC-4F33-A934-DC9949214C9F}"/>
  </w:font>
  <w:font w:name="Canva Sans">
    <w:charset w:val="00"/>
    <w:family w:val="auto"/>
    <w:pitch w:val="default"/>
    <w:embedRegular r:id="rId3" w:fontKey="{4D5543F9-E4B4-41B1-91C3-3983FD356CAC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4" w:fontKey="{33498B5C-A170-4FED-A166-731C58929D32}"/>
    <w:embedBold r:id="rId5" w:fontKey="{8E610C9E-D74E-459C-A9AB-8B65E96965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77C7B5-BAE1-4628-A01C-90D6701EFB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94"/>
    <w:rsid w:val="00110BC3"/>
    <w:rsid w:val="009B59F8"/>
    <w:rsid w:val="00A96D94"/>
    <w:rsid w:val="00CB2657"/>
    <w:rsid w:val="00D22041"/>
    <w:rsid w:val="00E6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619275-ABF0-4881-93E9-A9CA4CFA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5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59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PC</cp:lastModifiedBy>
  <cp:revision>3</cp:revision>
  <cp:lastPrinted>2025-06-30T13:39:00Z</cp:lastPrinted>
  <dcterms:created xsi:type="dcterms:W3CDTF">2025-06-30T14:27:00Z</dcterms:created>
  <dcterms:modified xsi:type="dcterms:W3CDTF">2025-07-01T09:59:00Z</dcterms:modified>
</cp:coreProperties>
</file>