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844" w:rsidRPr="00C86353" w:rsidRDefault="00EA2844" w:rsidP="00EA284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z w:val="36"/>
          <w:szCs w:val="36"/>
          <w:rtl/>
          <w:lang w:bidi="ar-DZ"/>
        </w:rPr>
      </w:pPr>
      <w:bookmarkStart w:id="0" w:name="_GoBack"/>
      <w:bookmarkEnd w:id="0"/>
      <w:r w:rsidRPr="00C86353">
        <w:rPr>
          <w:rFonts w:ascii="Sakkal Majalla" w:hAnsi="Sakkal Majalla" w:cs="Sakkal Majalla" w:hint="cs"/>
          <w:b/>
          <w:bCs/>
          <w:color w:val="C00000"/>
          <w:sz w:val="36"/>
          <w:szCs w:val="36"/>
          <w:rtl/>
          <w:lang w:bidi="ar-DZ"/>
        </w:rPr>
        <w:t xml:space="preserve">تعهد شرفي للأعضاء المؤسسين لنادي </w:t>
      </w:r>
      <w:r w:rsidRPr="009A65C1"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>..........</w:t>
      </w:r>
      <w:r w:rsidR="009A65C1"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>....................................................................................................</w:t>
      </w:r>
      <w:r w:rsidRPr="009A65C1"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 xml:space="preserve">..................................... </w:t>
      </w:r>
    </w:p>
    <w:p w:rsidR="00EA2844" w:rsidRPr="00C86353" w:rsidRDefault="00EA2844" w:rsidP="00EA284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z w:val="36"/>
          <w:szCs w:val="36"/>
          <w:rtl/>
          <w:lang w:bidi="ar-DZ"/>
        </w:rPr>
      </w:pPr>
      <w:r w:rsidRPr="00C86353">
        <w:rPr>
          <w:rFonts w:ascii="Sakkal Majalla" w:hAnsi="Sakkal Majalla" w:cs="Sakkal Majalla" w:hint="cs"/>
          <w:b/>
          <w:bCs/>
          <w:color w:val="C00000"/>
          <w:sz w:val="36"/>
          <w:szCs w:val="36"/>
          <w:rtl/>
          <w:lang w:bidi="ar-DZ"/>
        </w:rPr>
        <w:t>بجامعة الأمير عبد القادر للعلوم الإسلامية قسنطينة</w:t>
      </w:r>
    </w:p>
    <w:p w:rsidR="00EA2844" w:rsidRPr="00C86353" w:rsidRDefault="00EA2844" w:rsidP="00EA2844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C00000"/>
          <w:sz w:val="36"/>
          <w:szCs w:val="36"/>
          <w:rtl/>
          <w:lang w:bidi="ar-DZ"/>
        </w:rPr>
      </w:pPr>
      <w:r w:rsidRPr="00C86353">
        <w:rPr>
          <w:rFonts w:ascii="Sakkal Majalla" w:hAnsi="Sakkal Majalla" w:cs="Sakkal Majalla" w:hint="cs"/>
          <w:b/>
          <w:bCs/>
          <w:color w:val="C00000"/>
          <w:sz w:val="36"/>
          <w:szCs w:val="36"/>
          <w:rtl/>
          <w:lang w:bidi="ar-DZ"/>
        </w:rPr>
        <w:t>-طلبة قسم</w:t>
      </w:r>
      <w:r w:rsidRPr="009A65C1"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 xml:space="preserve"> ....................................</w:t>
      </w:r>
      <w:r w:rsidR="009A65C1"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>.........................................................</w:t>
      </w:r>
      <w:r w:rsidRPr="009A65C1"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 xml:space="preserve">........ </w:t>
      </w:r>
      <w:r w:rsidRPr="00C86353">
        <w:rPr>
          <w:rFonts w:ascii="Sakkal Majalla" w:hAnsi="Sakkal Majalla" w:cs="Sakkal Majalla" w:hint="cs"/>
          <w:b/>
          <w:bCs/>
          <w:color w:val="C00000"/>
          <w:sz w:val="36"/>
          <w:szCs w:val="36"/>
          <w:rtl/>
          <w:lang w:bidi="ar-DZ"/>
        </w:rPr>
        <w:t xml:space="preserve">بكلية </w:t>
      </w:r>
      <w:r w:rsidRPr="009A65C1"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>....................</w:t>
      </w:r>
      <w:r w:rsidR="009A65C1"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>......................................................................</w:t>
      </w:r>
      <w:r w:rsidRPr="009A65C1">
        <w:rPr>
          <w:rFonts w:ascii="Sakkal Majalla" w:hAnsi="Sakkal Majalla" w:cs="Sakkal Majalla" w:hint="cs"/>
          <w:b/>
          <w:bCs/>
          <w:color w:val="C00000"/>
          <w:sz w:val="16"/>
          <w:szCs w:val="16"/>
          <w:rtl/>
          <w:lang w:bidi="ar-DZ"/>
        </w:rPr>
        <w:t>...................................</w:t>
      </w:r>
      <w:r w:rsidRPr="00C86353">
        <w:rPr>
          <w:rFonts w:ascii="Sakkal Majalla" w:hAnsi="Sakkal Majalla" w:cs="Sakkal Majalla" w:hint="cs"/>
          <w:b/>
          <w:bCs/>
          <w:color w:val="C00000"/>
          <w:sz w:val="36"/>
          <w:szCs w:val="36"/>
          <w:rtl/>
          <w:lang w:bidi="ar-DZ"/>
        </w:rPr>
        <w:t>-</w:t>
      </w:r>
    </w:p>
    <w:p w:rsidR="00EA2844" w:rsidRPr="00C86353" w:rsidRDefault="00EA2844" w:rsidP="00EA2844">
      <w:pPr>
        <w:bidi/>
        <w:spacing w:after="0"/>
        <w:jc w:val="center"/>
        <w:rPr>
          <w:rFonts w:ascii="Sakkal Majalla" w:hAnsi="Sakkal Majalla" w:cs="Sakkal Majalla"/>
          <w:b/>
          <w:bCs/>
          <w:color w:val="C00000"/>
          <w:sz w:val="20"/>
          <w:szCs w:val="20"/>
          <w:rtl/>
          <w:lang w:bidi="ar-DZ"/>
        </w:rPr>
      </w:pPr>
    </w:p>
    <w:p w:rsidR="00EA2844" w:rsidRPr="00EA2844" w:rsidRDefault="00EA2844" w:rsidP="00EA2844">
      <w:pPr>
        <w:bidi/>
        <w:spacing w:after="0"/>
        <w:ind w:firstLine="566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EA284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نحن الأعضاء المؤسسون لنادي</w:t>
      </w:r>
      <w:r w:rsidRPr="00EA2844"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 xml:space="preserve"> 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>...............................................</w:t>
      </w:r>
      <w:r w:rsidRPr="00EA2844"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>.........................</w:t>
      </w:r>
      <w:r w:rsidRPr="00EA284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بجامعة الأمير عبد القادر للعلوم الإسلامية قسنطينة، من طلبة قسم </w:t>
      </w:r>
      <w:r w:rsidRPr="00EA2844"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>.................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>..........................................</w:t>
      </w:r>
      <w:r w:rsidRPr="00EA2844"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>....................</w:t>
      </w:r>
      <w:r w:rsidRPr="00EA284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بكلية </w:t>
      </w:r>
      <w:r w:rsidRPr="00EA2844"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>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>.....................................</w:t>
      </w:r>
      <w:r w:rsidRPr="00EA2844">
        <w:rPr>
          <w:rFonts w:ascii="Sakkal Majalla" w:hAnsi="Sakkal Majalla" w:cs="Sakkal Majalla" w:hint="cs"/>
          <w:b/>
          <w:bCs/>
          <w:sz w:val="16"/>
          <w:szCs w:val="16"/>
          <w:rtl/>
          <w:lang w:bidi="ar-DZ"/>
        </w:rPr>
        <w:t>..................................</w:t>
      </w:r>
      <w:r w:rsidRPr="00EA2844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، الموقعون أدناه، وعملا بأحكام المادة الثالثة (03) من القرار الوزاري رقم 44 المؤرخ في 13 جانفي 2019، نتعهد بالالتزام بالآتي:</w:t>
      </w:r>
    </w:p>
    <w:p w:rsidR="00EA2844" w:rsidRPr="00EA2844" w:rsidRDefault="00EA2844" w:rsidP="00EA2844">
      <w:pPr>
        <w:bidi/>
        <w:spacing w:after="0" w:line="240" w:lineRule="auto"/>
        <w:ind w:firstLine="283"/>
        <w:jc w:val="both"/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rtl/>
          <w:lang w:eastAsia="fr-FR"/>
        </w:rPr>
      </w:pPr>
      <w:r w:rsidRPr="00EA2844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rtl/>
          <w:lang w:eastAsia="fr-FR"/>
        </w:rPr>
        <w:t>- عد</w:t>
      </w:r>
      <w:r w:rsidRPr="00EA2844">
        <w:rPr>
          <w:rFonts w:ascii="Sakkal Majalla" w:eastAsia="Times New Roman" w:hAnsi="Sakkal Majalla" w:cs="Sakkal Majalla" w:hint="cs"/>
          <w:b/>
          <w:bCs/>
          <w:color w:val="000000"/>
          <w:sz w:val="32"/>
          <w:szCs w:val="32"/>
          <w:rtl/>
          <w:lang w:eastAsia="fr-FR"/>
        </w:rPr>
        <w:t>م</w:t>
      </w:r>
      <w:r w:rsidRPr="00EA2844"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rtl/>
          <w:lang w:eastAsia="fr-FR"/>
        </w:rPr>
        <w:t xml:space="preserve"> القيام بأي نشاط يخالف الغرض من إنشاء النادي العلمي</w:t>
      </w:r>
      <w:r w:rsidRPr="00EA2844">
        <w:rPr>
          <w:rFonts w:ascii="Sakkal Majalla" w:eastAsia="Times New Roman" w:hAnsi="Sakkal Majalla" w:cs="Sakkal Majalla" w:hint="cs"/>
          <w:b/>
          <w:bCs/>
          <w:color w:val="000000"/>
          <w:sz w:val="32"/>
          <w:szCs w:val="32"/>
          <w:rtl/>
          <w:lang w:eastAsia="fr-FR"/>
        </w:rPr>
        <w:t>.</w:t>
      </w:r>
    </w:p>
    <w:p w:rsidR="00EA2844" w:rsidRPr="00EA2844" w:rsidRDefault="00EA2844" w:rsidP="00EA2844">
      <w:pPr>
        <w:bidi/>
        <w:spacing w:after="0" w:line="240" w:lineRule="auto"/>
        <w:ind w:left="141" w:firstLine="142"/>
        <w:jc w:val="both"/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rtl/>
          <w:lang w:eastAsia="fr-FR"/>
        </w:rPr>
      </w:pPr>
      <w:r w:rsidRPr="00EA2844">
        <w:rPr>
          <w:rFonts w:ascii="Sakkal Majalla" w:eastAsia="Times New Roman" w:hAnsi="Sakkal Majalla" w:cs="Sakkal Majalla" w:hint="cs"/>
          <w:b/>
          <w:bCs/>
          <w:color w:val="000000"/>
          <w:sz w:val="32"/>
          <w:szCs w:val="32"/>
          <w:rtl/>
          <w:lang w:eastAsia="fr-FR"/>
        </w:rPr>
        <w:t>- احترام النظام الداخلي للمؤسسة.</w:t>
      </w:r>
    </w:p>
    <w:p w:rsidR="00EA2844" w:rsidRPr="00EA2844" w:rsidRDefault="00EA2844" w:rsidP="00EA2844">
      <w:pPr>
        <w:bidi/>
        <w:spacing w:after="0" w:line="240" w:lineRule="auto"/>
        <w:ind w:left="141" w:firstLine="142"/>
        <w:jc w:val="both"/>
        <w:rPr>
          <w:rFonts w:ascii="Sakkal Majalla" w:eastAsia="Times New Roman" w:hAnsi="Sakkal Majalla" w:cs="Sakkal Majalla"/>
          <w:b/>
          <w:bCs/>
          <w:color w:val="000000"/>
          <w:sz w:val="32"/>
          <w:szCs w:val="32"/>
          <w:rtl/>
          <w:lang w:eastAsia="fr-FR"/>
        </w:rPr>
      </w:pPr>
      <w:r w:rsidRPr="00EA2844">
        <w:rPr>
          <w:rFonts w:ascii="Sakkal Majalla" w:eastAsia="Times New Roman" w:hAnsi="Sakkal Majalla" w:cs="Sakkal Majalla" w:hint="cs"/>
          <w:b/>
          <w:bCs/>
          <w:color w:val="000000"/>
          <w:sz w:val="32"/>
          <w:szCs w:val="32"/>
          <w:rtl/>
          <w:lang w:eastAsia="fr-FR"/>
        </w:rPr>
        <w:t xml:space="preserve">- عدم استعمال مقرات النادي لأي غرض يتعارض مع أهدافه. </w:t>
      </w:r>
    </w:p>
    <w:tbl>
      <w:tblPr>
        <w:tblStyle w:val="Grilledutableau"/>
        <w:bidiVisual/>
        <w:tblW w:w="11057" w:type="dxa"/>
        <w:jc w:val="center"/>
        <w:tblLook w:val="04A0" w:firstRow="1" w:lastRow="0" w:firstColumn="1" w:lastColumn="0" w:noHBand="0" w:noVBand="1"/>
      </w:tblPr>
      <w:tblGrid>
        <w:gridCol w:w="486"/>
        <w:gridCol w:w="1792"/>
        <w:gridCol w:w="1640"/>
        <w:gridCol w:w="1395"/>
        <w:gridCol w:w="1452"/>
        <w:gridCol w:w="2591"/>
        <w:gridCol w:w="1701"/>
      </w:tblGrid>
      <w:tr w:rsidR="00EA2844" w:rsidRPr="00C1074A" w:rsidTr="00EA2844">
        <w:trPr>
          <w:trHeight w:val="480"/>
          <w:jc w:val="center"/>
        </w:trPr>
        <w:tc>
          <w:tcPr>
            <w:tcW w:w="486" w:type="dxa"/>
            <w:shd w:val="clear" w:color="auto" w:fill="FFE599" w:themeFill="accent4" w:themeFillTint="66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رقم</w:t>
            </w:r>
          </w:p>
        </w:tc>
        <w:tc>
          <w:tcPr>
            <w:tcW w:w="1792" w:type="dxa"/>
            <w:shd w:val="clear" w:color="auto" w:fill="FFE599" w:themeFill="accent4" w:themeFillTint="66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الاسم واللقب</w:t>
            </w:r>
          </w:p>
        </w:tc>
        <w:tc>
          <w:tcPr>
            <w:tcW w:w="1640" w:type="dxa"/>
            <w:shd w:val="clear" w:color="auto" w:fill="FFE599" w:themeFill="accent4" w:themeFillTint="66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رقم التسجيل</w:t>
            </w:r>
          </w:p>
        </w:tc>
        <w:tc>
          <w:tcPr>
            <w:tcW w:w="1395" w:type="dxa"/>
            <w:shd w:val="clear" w:color="auto" w:fill="FFE599" w:themeFill="accent4" w:themeFillTint="66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الطور الدراسي</w:t>
            </w:r>
          </w:p>
          <w:p w:rsidR="00EA2844" w:rsidRPr="00F06D37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bidi="ar-DZ"/>
              </w:rPr>
            </w:pPr>
            <w:r w:rsidRPr="00F06D37">
              <w:rPr>
                <w:rFonts w:ascii="Sakkal Majalla" w:hAnsi="Sakkal Majalla" w:cs="Sakkal Majalla" w:hint="cs"/>
                <w:b/>
                <w:bCs/>
                <w:rtl/>
                <w:lang w:bidi="ar-DZ"/>
              </w:rPr>
              <w:t>(ليسانس/ماستر/</w:t>
            </w:r>
          </w:p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F06D37">
              <w:rPr>
                <w:rFonts w:ascii="Sakkal Majalla" w:hAnsi="Sakkal Majalla" w:cs="Sakkal Majalla" w:hint="cs"/>
                <w:b/>
                <w:bCs/>
                <w:rtl/>
                <w:lang w:bidi="ar-DZ"/>
              </w:rPr>
              <w:t>دكتوراه)</w:t>
            </w:r>
          </w:p>
        </w:tc>
        <w:tc>
          <w:tcPr>
            <w:tcW w:w="1452" w:type="dxa"/>
            <w:shd w:val="clear" w:color="auto" w:fill="FFE599" w:themeFill="accent4" w:themeFillTint="66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السنة الدراسية</w:t>
            </w:r>
          </w:p>
          <w:p w:rsidR="00EA2844" w:rsidRPr="00F06D37" w:rsidRDefault="00EA2844" w:rsidP="00EA2844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bidi="ar-DZ"/>
              </w:rPr>
            </w:pPr>
            <w:r w:rsidRPr="00F06D37">
              <w:rPr>
                <w:rFonts w:ascii="Sakkal Majalla" w:hAnsi="Sakkal Majalla" w:cs="Sakkal Majalla" w:hint="cs"/>
                <w:b/>
                <w:bCs/>
                <w:rtl/>
                <w:lang w:bidi="ar-DZ"/>
              </w:rPr>
              <w:t>(أولى/ثانية/...)</w:t>
            </w:r>
          </w:p>
        </w:tc>
        <w:tc>
          <w:tcPr>
            <w:tcW w:w="2591" w:type="dxa"/>
            <w:shd w:val="clear" w:color="auto" w:fill="FFE599" w:themeFill="accent4" w:themeFillTint="66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الميدان أو الفرع أو التخصص</w:t>
            </w:r>
          </w:p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حسب الحالة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  <w:lang w:bidi="ar-DZ"/>
              </w:rPr>
            </w:pPr>
            <w:r w:rsidRPr="00C1074A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  <w:lang w:bidi="ar-DZ"/>
              </w:rPr>
              <w:t>التوقيع</w:t>
            </w: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  <w:tr w:rsidR="00EA2844" w:rsidRPr="00C1074A" w:rsidTr="00EA2844">
        <w:trPr>
          <w:trHeight w:val="510"/>
          <w:jc w:val="center"/>
        </w:trPr>
        <w:tc>
          <w:tcPr>
            <w:tcW w:w="486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9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640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395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452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2591" w:type="dxa"/>
            <w:vAlign w:val="center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  <w:tc>
          <w:tcPr>
            <w:tcW w:w="1701" w:type="dxa"/>
          </w:tcPr>
          <w:p w:rsidR="00EA2844" w:rsidRPr="00C1074A" w:rsidRDefault="00EA2844" w:rsidP="0071657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DZ"/>
              </w:rPr>
            </w:pPr>
          </w:p>
        </w:tc>
      </w:tr>
    </w:tbl>
    <w:p w:rsidR="00EA2844" w:rsidRPr="00F06D37" w:rsidRDefault="00EA2844" w:rsidP="00EA2844">
      <w:pPr>
        <w:bidi/>
        <w:spacing w:after="0"/>
        <w:ind w:right="-284" w:firstLine="566"/>
        <w:jc w:val="both"/>
        <w:rPr>
          <w:rFonts w:ascii="Sakkal Majalla" w:hAnsi="Sakkal Majalla" w:cs="Sakkal Majalla"/>
          <w:b/>
          <w:bCs/>
          <w:sz w:val="20"/>
          <w:szCs w:val="20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                                                       </w:t>
      </w:r>
    </w:p>
    <w:p w:rsidR="00EA2844" w:rsidRDefault="00EA2844" w:rsidP="00EA2844">
      <w:pPr>
        <w:bidi/>
        <w:spacing w:after="0"/>
        <w:ind w:right="-284" w:firstLine="566"/>
        <w:jc w:val="both"/>
        <w:rPr>
          <w:rFonts w:ascii="Sakkal Majalla" w:hAnsi="Sakkal Majalla" w:cs="Sakkal Majalla"/>
          <w:b/>
          <w:bCs/>
          <w:color w:val="C00000"/>
          <w:sz w:val="36"/>
          <w:szCs w:val="36"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                                                                                                 </w:t>
      </w:r>
      <w:r w:rsidRPr="00C86353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قسنطينة في </w:t>
      </w:r>
      <w:r w:rsidRPr="00C86353">
        <w:rPr>
          <w:rFonts w:ascii="Sakkal Majalla" w:hAnsi="Sakkal Majalla" w:cs="Sakkal Majalla" w:hint="cs"/>
          <w:sz w:val="16"/>
          <w:szCs w:val="16"/>
          <w:rtl/>
          <w:lang w:bidi="ar-DZ"/>
        </w:rPr>
        <w:t>.............................</w:t>
      </w:r>
      <w:r>
        <w:rPr>
          <w:rFonts w:ascii="Sakkal Majalla" w:hAnsi="Sakkal Majalla" w:cs="Sakkal Majalla" w:hint="cs"/>
          <w:sz w:val="16"/>
          <w:szCs w:val="16"/>
          <w:rtl/>
          <w:lang w:bidi="ar-DZ"/>
        </w:rPr>
        <w:t>............................................</w:t>
      </w:r>
      <w:r w:rsidRPr="00C86353">
        <w:rPr>
          <w:rFonts w:ascii="Sakkal Majalla" w:hAnsi="Sakkal Majalla" w:cs="Sakkal Majalla" w:hint="cs"/>
          <w:sz w:val="16"/>
          <w:szCs w:val="16"/>
          <w:rtl/>
          <w:lang w:bidi="ar-DZ"/>
        </w:rPr>
        <w:t>..........</w:t>
      </w:r>
    </w:p>
    <w:sectPr w:rsidR="00EA2844" w:rsidSect="00EA28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9" w:right="992" w:bottom="295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B4D" w:rsidRDefault="00E81B4D" w:rsidP="00D47463">
      <w:pPr>
        <w:spacing w:after="0" w:line="240" w:lineRule="auto"/>
      </w:pPr>
      <w:r>
        <w:separator/>
      </w:r>
    </w:p>
  </w:endnote>
  <w:endnote w:type="continuationSeparator" w:id="0">
    <w:p w:rsidR="00E81B4D" w:rsidRDefault="00E81B4D" w:rsidP="00D4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7463" w:rsidRDefault="00D47463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7463" w:rsidRDefault="00D47463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7463" w:rsidRDefault="00D4746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B4D" w:rsidRDefault="00E81B4D" w:rsidP="00D47463">
      <w:pPr>
        <w:spacing w:after="0" w:line="240" w:lineRule="auto"/>
      </w:pPr>
      <w:r>
        <w:separator/>
      </w:r>
    </w:p>
  </w:footnote>
  <w:footnote w:type="continuationSeparator" w:id="0">
    <w:p w:rsidR="00E81B4D" w:rsidRDefault="00E81B4D" w:rsidP="00D4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7463" w:rsidRDefault="00D47463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7463" w:rsidRDefault="00D47463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7463" w:rsidRDefault="00D4746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CED"/>
    <w:rsid w:val="00006A80"/>
    <w:rsid w:val="0003292A"/>
    <w:rsid w:val="00050F70"/>
    <w:rsid w:val="0005565E"/>
    <w:rsid w:val="000568A4"/>
    <w:rsid w:val="00061254"/>
    <w:rsid w:val="0006248B"/>
    <w:rsid w:val="00090BD4"/>
    <w:rsid w:val="000B2FDB"/>
    <w:rsid w:val="000E596C"/>
    <w:rsid w:val="000F0407"/>
    <w:rsid w:val="000F071F"/>
    <w:rsid w:val="00102E50"/>
    <w:rsid w:val="00111656"/>
    <w:rsid w:val="00112B91"/>
    <w:rsid w:val="001148F0"/>
    <w:rsid w:val="00121174"/>
    <w:rsid w:val="001413FE"/>
    <w:rsid w:val="001454D2"/>
    <w:rsid w:val="00162667"/>
    <w:rsid w:val="001A42B0"/>
    <w:rsid w:val="001C1601"/>
    <w:rsid w:val="001F6BF7"/>
    <w:rsid w:val="00201281"/>
    <w:rsid w:val="002251FE"/>
    <w:rsid w:val="00233382"/>
    <w:rsid w:val="00266D44"/>
    <w:rsid w:val="002701B2"/>
    <w:rsid w:val="002969B3"/>
    <w:rsid w:val="002A0D4F"/>
    <w:rsid w:val="002A35BC"/>
    <w:rsid w:val="002A44E2"/>
    <w:rsid w:val="002B47D7"/>
    <w:rsid w:val="002D756C"/>
    <w:rsid w:val="002F65CD"/>
    <w:rsid w:val="003003AB"/>
    <w:rsid w:val="00302184"/>
    <w:rsid w:val="003177C1"/>
    <w:rsid w:val="003236BB"/>
    <w:rsid w:val="00347653"/>
    <w:rsid w:val="003619D8"/>
    <w:rsid w:val="0038405F"/>
    <w:rsid w:val="00390EE8"/>
    <w:rsid w:val="003914C6"/>
    <w:rsid w:val="0039586F"/>
    <w:rsid w:val="003A1056"/>
    <w:rsid w:val="003C2F21"/>
    <w:rsid w:val="003C3366"/>
    <w:rsid w:val="003F0B97"/>
    <w:rsid w:val="004048A0"/>
    <w:rsid w:val="00412992"/>
    <w:rsid w:val="00433EF4"/>
    <w:rsid w:val="00462B35"/>
    <w:rsid w:val="00463169"/>
    <w:rsid w:val="00464C05"/>
    <w:rsid w:val="00466B46"/>
    <w:rsid w:val="00481B58"/>
    <w:rsid w:val="00486779"/>
    <w:rsid w:val="00495315"/>
    <w:rsid w:val="004B03F9"/>
    <w:rsid w:val="004B5669"/>
    <w:rsid w:val="004C1E56"/>
    <w:rsid w:val="004C2F32"/>
    <w:rsid w:val="004E3966"/>
    <w:rsid w:val="00502FC8"/>
    <w:rsid w:val="00511C1F"/>
    <w:rsid w:val="0052635E"/>
    <w:rsid w:val="005332C5"/>
    <w:rsid w:val="005356F6"/>
    <w:rsid w:val="0054559F"/>
    <w:rsid w:val="00547E5C"/>
    <w:rsid w:val="0055107B"/>
    <w:rsid w:val="005553E5"/>
    <w:rsid w:val="005732A6"/>
    <w:rsid w:val="0059039F"/>
    <w:rsid w:val="005A0CCC"/>
    <w:rsid w:val="005A6DF7"/>
    <w:rsid w:val="005B6F11"/>
    <w:rsid w:val="005B738E"/>
    <w:rsid w:val="005C4F8F"/>
    <w:rsid w:val="005C6660"/>
    <w:rsid w:val="005C7CD0"/>
    <w:rsid w:val="005D0387"/>
    <w:rsid w:val="005E723A"/>
    <w:rsid w:val="00601D48"/>
    <w:rsid w:val="006025B2"/>
    <w:rsid w:val="00606FC5"/>
    <w:rsid w:val="00635790"/>
    <w:rsid w:val="00646BE8"/>
    <w:rsid w:val="00654FE4"/>
    <w:rsid w:val="00666ACF"/>
    <w:rsid w:val="006678F0"/>
    <w:rsid w:val="00675DD8"/>
    <w:rsid w:val="0067655A"/>
    <w:rsid w:val="00680AC5"/>
    <w:rsid w:val="006B223D"/>
    <w:rsid w:val="006B449C"/>
    <w:rsid w:val="006F1616"/>
    <w:rsid w:val="00710412"/>
    <w:rsid w:val="007162BC"/>
    <w:rsid w:val="00723495"/>
    <w:rsid w:val="00730820"/>
    <w:rsid w:val="007479C7"/>
    <w:rsid w:val="00765C1E"/>
    <w:rsid w:val="00781D78"/>
    <w:rsid w:val="0078728B"/>
    <w:rsid w:val="007929BD"/>
    <w:rsid w:val="0079517E"/>
    <w:rsid w:val="007A683C"/>
    <w:rsid w:val="007B6232"/>
    <w:rsid w:val="007E4CCB"/>
    <w:rsid w:val="00807995"/>
    <w:rsid w:val="0081252F"/>
    <w:rsid w:val="0084316D"/>
    <w:rsid w:val="008652B6"/>
    <w:rsid w:val="0088408D"/>
    <w:rsid w:val="00890144"/>
    <w:rsid w:val="00892D71"/>
    <w:rsid w:val="00895A9A"/>
    <w:rsid w:val="008C30DB"/>
    <w:rsid w:val="008E178E"/>
    <w:rsid w:val="008E1E53"/>
    <w:rsid w:val="008E4325"/>
    <w:rsid w:val="008F2BEF"/>
    <w:rsid w:val="009074EB"/>
    <w:rsid w:val="0092535B"/>
    <w:rsid w:val="00953CAA"/>
    <w:rsid w:val="009550C4"/>
    <w:rsid w:val="009700AE"/>
    <w:rsid w:val="009756B1"/>
    <w:rsid w:val="00977AF3"/>
    <w:rsid w:val="009841B4"/>
    <w:rsid w:val="00984FF3"/>
    <w:rsid w:val="00996878"/>
    <w:rsid w:val="009A494C"/>
    <w:rsid w:val="009A5B2E"/>
    <w:rsid w:val="009A65C1"/>
    <w:rsid w:val="009A72C7"/>
    <w:rsid w:val="009B3751"/>
    <w:rsid w:val="009B6220"/>
    <w:rsid w:val="009D15F6"/>
    <w:rsid w:val="009E2760"/>
    <w:rsid w:val="009E488D"/>
    <w:rsid w:val="009E72C7"/>
    <w:rsid w:val="00A36BAC"/>
    <w:rsid w:val="00A40C82"/>
    <w:rsid w:val="00A536A1"/>
    <w:rsid w:val="00A64BE5"/>
    <w:rsid w:val="00AA38EF"/>
    <w:rsid w:val="00AA3ED6"/>
    <w:rsid w:val="00AC4BEF"/>
    <w:rsid w:val="00AC6215"/>
    <w:rsid w:val="00AC7D3B"/>
    <w:rsid w:val="00AE2E7E"/>
    <w:rsid w:val="00B116A0"/>
    <w:rsid w:val="00B14D19"/>
    <w:rsid w:val="00B17AA1"/>
    <w:rsid w:val="00B74DC8"/>
    <w:rsid w:val="00B85659"/>
    <w:rsid w:val="00B912C2"/>
    <w:rsid w:val="00B928EA"/>
    <w:rsid w:val="00BA6ABA"/>
    <w:rsid w:val="00BB290C"/>
    <w:rsid w:val="00BB3B2B"/>
    <w:rsid w:val="00BC1197"/>
    <w:rsid w:val="00BD073B"/>
    <w:rsid w:val="00BD126D"/>
    <w:rsid w:val="00BD6CF8"/>
    <w:rsid w:val="00BE550D"/>
    <w:rsid w:val="00C10136"/>
    <w:rsid w:val="00C1229B"/>
    <w:rsid w:val="00C12CC7"/>
    <w:rsid w:val="00C13617"/>
    <w:rsid w:val="00C140EA"/>
    <w:rsid w:val="00C5704C"/>
    <w:rsid w:val="00C6393A"/>
    <w:rsid w:val="00C712F7"/>
    <w:rsid w:val="00C762DD"/>
    <w:rsid w:val="00C86353"/>
    <w:rsid w:val="00CB3870"/>
    <w:rsid w:val="00CE23B4"/>
    <w:rsid w:val="00CE41CE"/>
    <w:rsid w:val="00CF3DBA"/>
    <w:rsid w:val="00CF7388"/>
    <w:rsid w:val="00CF75FE"/>
    <w:rsid w:val="00D20BE5"/>
    <w:rsid w:val="00D31C07"/>
    <w:rsid w:val="00D47463"/>
    <w:rsid w:val="00D57A3D"/>
    <w:rsid w:val="00D64423"/>
    <w:rsid w:val="00D66441"/>
    <w:rsid w:val="00D66789"/>
    <w:rsid w:val="00D85890"/>
    <w:rsid w:val="00D914F7"/>
    <w:rsid w:val="00DC1E41"/>
    <w:rsid w:val="00DC41DF"/>
    <w:rsid w:val="00DD7281"/>
    <w:rsid w:val="00DE0FB2"/>
    <w:rsid w:val="00E200F2"/>
    <w:rsid w:val="00E30E1E"/>
    <w:rsid w:val="00E34618"/>
    <w:rsid w:val="00E45452"/>
    <w:rsid w:val="00E75616"/>
    <w:rsid w:val="00E81B4D"/>
    <w:rsid w:val="00E854A6"/>
    <w:rsid w:val="00E9182B"/>
    <w:rsid w:val="00E953B7"/>
    <w:rsid w:val="00EA2844"/>
    <w:rsid w:val="00EA4724"/>
    <w:rsid w:val="00EB0599"/>
    <w:rsid w:val="00EB3672"/>
    <w:rsid w:val="00ED31C8"/>
    <w:rsid w:val="00ED5114"/>
    <w:rsid w:val="00EF01EF"/>
    <w:rsid w:val="00EF26AD"/>
    <w:rsid w:val="00F319D0"/>
    <w:rsid w:val="00F3326C"/>
    <w:rsid w:val="00F350F2"/>
    <w:rsid w:val="00F42D9E"/>
    <w:rsid w:val="00F56CED"/>
    <w:rsid w:val="00F66856"/>
    <w:rsid w:val="00F754D7"/>
    <w:rsid w:val="00F7777E"/>
    <w:rsid w:val="00F93EAC"/>
    <w:rsid w:val="00FA073A"/>
    <w:rsid w:val="00FA419F"/>
    <w:rsid w:val="00FA7097"/>
    <w:rsid w:val="00FA73E2"/>
    <w:rsid w:val="00FC4A6A"/>
    <w:rsid w:val="00FD14D5"/>
    <w:rsid w:val="00FD51F4"/>
    <w:rsid w:val="00FE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75D031-FF95-4746-9884-1D7D2457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5356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86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863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6353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3C2F21"/>
    <w:rPr>
      <w:b/>
      <w:bCs/>
    </w:rPr>
  </w:style>
  <w:style w:type="paragraph" w:styleId="NormalWeb">
    <w:name w:val="Normal (Web)"/>
    <w:basedOn w:val="Normal"/>
    <w:uiPriority w:val="99"/>
    <w:unhideWhenUsed/>
    <w:rsid w:val="00AC4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5356F6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5356F6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D4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7463"/>
  </w:style>
  <w:style w:type="paragraph" w:styleId="Pieddepage">
    <w:name w:val="footer"/>
    <w:basedOn w:val="Normal"/>
    <w:link w:val="PieddepageCar"/>
    <w:uiPriority w:val="99"/>
    <w:unhideWhenUsed/>
    <w:rsid w:val="00D4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5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3025</TotalTime>
  <Pages>1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39</cp:revision>
  <cp:lastPrinted>2022-11-02T11:56:00Z</cp:lastPrinted>
  <dcterms:created xsi:type="dcterms:W3CDTF">2019-10-27T14:19:00Z</dcterms:created>
  <dcterms:modified xsi:type="dcterms:W3CDTF">2022-11-09T10:17:00Z</dcterms:modified>
</cp:coreProperties>
</file>