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3C8A0" w14:textId="77777777" w:rsidR="00EA2844" w:rsidRPr="00C1074A" w:rsidRDefault="00EA2844" w:rsidP="00EA2844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C00000"/>
          <w:sz w:val="34"/>
          <w:szCs w:val="34"/>
          <w:rtl/>
          <w:lang w:bidi="ar-DZ"/>
        </w:rPr>
      </w:pPr>
      <w:r w:rsidRPr="00C1074A">
        <w:rPr>
          <w:rFonts w:ascii="Sakkal Majalla" w:hAnsi="Sakkal Majalla" w:cs="Sakkal Majalla" w:hint="cs"/>
          <w:b/>
          <w:bCs/>
          <w:color w:val="C00000"/>
          <w:sz w:val="34"/>
          <w:szCs w:val="34"/>
          <w:rtl/>
          <w:lang w:bidi="ar-DZ"/>
        </w:rPr>
        <w:t xml:space="preserve">القائمة الإسمية للأعضاء المؤسسين لنادي </w:t>
      </w:r>
      <w:r w:rsidRPr="00EA2844">
        <w:rPr>
          <w:rFonts w:ascii="Sakkal Majalla" w:hAnsi="Sakkal Majalla" w:cs="Sakkal Majalla"/>
          <w:b/>
          <w:bCs/>
          <w:color w:val="C00000"/>
          <w:sz w:val="16"/>
          <w:szCs w:val="16"/>
          <w:lang w:bidi="ar-DZ"/>
        </w:rPr>
        <w:t>……</w:t>
      </w:r>
      <w:r w:rsidRPr="00EA2844">
        <w:rPr>
          <w:rFonts w:ascii="Sakkal Majalla" w:hAnsi="Sakkal Majalla" w:cs="Sakkal Majalla" w:hint="cs"/>
          <w:b/>
          <w:bCs/>
          <w:color w:val="C00000"/>
          <w:sz w:val="16"/>
          <w:szCs w:val="16"/>
          <w:rtl/>
          <w:lang w:bidi="ar-DZ"/>
        </w:rPr>
        <w:t>.....</w:t>
      </w:r>
      <w:r>
        <w:rPr>
          <w:rFonts w:ascii="Sakkal Majalla" w:hAnsi="Sakkal Majalla" w:cs="Sakkal Majalla" w:hint="cs"/>
          <w:b/>
          <w:bCs/>
          <w:color w:val="C00000"/>
          <w:sz w:val="16"/>
          <w:szCs w:val="16"/>
          <w:rtl/>
          <w:lang w:bidi="ar-DZ"/>
        </w:rPr>
        <w:t>..........................................................................................................................................</w:t>
      </w:r>
      <w:r w:rsidRPr="00EA2844">
        <w:rPr>
          <w:rFonts w:ascii="Sakkal Majalla" w:hAnsi="Sakkal Majalla" w:cs="Sakkal Majalla" w:hint="cs"/>
          <w:b/>
          <w:bCs/>
          <w:color w:val="C00000"/>
          <w:sz w:val="16"/>
          <w:szCs w:val="16"/>
          <w:rtl/>
          <w:lang w:bidi="ar-DZ"/>
        </w:rPr>
        <w:t>.........</w:t>
      </w:r>
      <w:r>
        <w:rPr>
          <w:rFonts w:ascii="Sakkal Majalla" w:hAnsi="Sakkal Majalla" w:cs="Sakkal Majalla" w:hint="cs"/>
          <w:b/>
          <w:bCs/>
          <w:color w:val="C00000"/>
          <w:sz w:val="34"/>
          <w:szCs w:val="34"/>
          <w:rtl/>
          <w:lang w:bidi="ar-DZ"/>
        </w:rPr>
        <w:t xml:space="preserve">، </w:t>
      </w:r>
      <w:r w:rsidRPr="00C1074A">
        <w:rPr>
          <w:rFonts w:ascii="Sakkal Majalla" w:hAnsi="Sakkal Majalla" w:cs="Sakkal Majalla" w:hint="cs"/>
          <w:b/>
          <w:bCs/>
          <w:color w:val="C00000"/>
          <w:sz w:val="34"/>
          <w:szCs w:val="34"/>
          <w:rtl/>
          <w:lang w:bidi="ar-DZ"/>
        </w:rPr>
        <w:t xml:space="preserve">بجامعة الأمير عبد القادر للعلوم الإسلامية </w:t>
      </w:r>
    </w:p>
    <w:p w14:paraId="31E48D80" w14:textId="77777777" w:rsidR="00EA2844" w:rsidRPr="00C1074A" w:rsidRDefault="00EA2844" w:rsidP="00EA2844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C00000"/>
          <w:sz w:val="34"/>
          <w:szCs w:val="34"/>
          <w:rtl/>
          <w:lang w:bidi="ar-DZ"/>
        </w:rPr>
      </w:pPr>
      <w:r w:rsidRPr="00C1074A">
        <w:rPr>
          <w:rFonts w:ascii="Sakkal Majalla" w:hAnsi="Sakkal Majalla" w:cs="Sakkal Majalla" w:hint="cs"/>
          <w:b/>
          <w:bCs/>
          <w:color w:val="C00000"/>
          <w:sz w:val="34"/>
          <w:szCs w:val="34"/>
          <w:rtl/>
          <w:lang w:bidi="ar-DZ"/>
        </w:rPr>
        <w:t>-</w:t>
      </w:r>
      <w:r>
        <w:rPr>
          <w:rFonts w:ascii="Sakkal Majalla" w:hAnsi="Sakkal Majalla" w:cs="Sakkal Majalla" w:hint="cs"/>
          <w:b/>
          <w:bCs/>
          <w:color w:val="C00000"/>
          <w:sz w:val="34"/>
          <w:szCs w:val="34"/>
          <w:rtl/>
          <w:lang w:bidi="ar-DZ"/>
        </w:rPr>
        <w:t xml:space="preserve"> </w:t>
      </w:r>
      <w:r w:rsidRPr="00C1074A">
        <w:rPr>
          <w:rFonts w:ascii="Sakkal Majalla" w:hAnsi="Sakkal Majalla" w:cs="Sakkal Majalla" w:hint="cs"/>
          <w:b/>
          <w:bCs/>
          <w:color w:val="C00000"/>
          <w:sz w:val="34"/>
          <w:szCs w:val="34"/>
          <w:rtl/>
          <w:lang w:bidi="ar-DZ"/>
        </w:rPr>
        <w:t xml:space="preserve">طلبة قسم </w:t>
      </w:r>
      <w:r w:rsidRPr="00EA2844">
        <w:rPr>
          <w:rFonts w:ascii="Sakkal Majalla" w:hAnsi="Sakkal Majalla" w:cs="Sakkal Majalla"/>
          <w:b/>
          <w:bCs/>
          <w:color w:val="C00000"/>
          <w:sz w:val="16"/>
          <w:szCs w:val="16"/>
          <w:lang w:bidi="ar-DZ"/>
        </w:rPr>
        <w:t>………………</w:t>
      </w:r>
      <w:r>
        <w:rPr>
          <w:rFonts w:ascii="Sakkal Majalla" w:hAnsi="Sakkal Majalla" w:cs="Sakkal Majalla" w:hint="cs"/>
          <w:b/>
          <w:bCs/>
          <w:color w:val="C00000"/>
          <w:sz w:val="16"/>
          <w:szCs w:val="16"/>
          <w:rtl/>
          <w:lang w:bidi="ar-DZ"/>
        </w:rPr>
        <w:t>....................................................................</w:t>
      </w:r>
      <w:r w:rsidRPr="00EA2844">
        <w:rPr>
          <w:rFonts w:ascii="Sakkal Majalla" w:hAnsi="Sakkal Majalla" w:cs="Sakkal Majalla"/>
          <w:b/>
          <w:bCs/>
          <w:color w:val="C00000"/>
          <w:sz w:val="16"/>
          <w:szCs w:val="16"/>
          <w:lang w:bidi="ar-DZ"/>
        </w:rPr>
        <w:t>…………………</w:t>
      </w:r>
      <w:r w:rsidRPr="00C1074A">
        <w:rPr>
          <w:rFonts w:ascii="Sakkal Majalla" w:hAnsi="Sakkal Majalla" w:cs="Sakkal Majalla" w:hint="cs"/>
          <w:b/>
          <w:bCs/>
          <w:color w:val="C00000"/>
          <w:sz w:val="34"/>
          <w:szCs w:val="34"/>
          <w:rtl/>
          <w:lang w:bidi="ar-DZ"/>
        </w:rPr>
        <w:t xml:space="preserve"> بكلية</w:t>
      </w:r>
      <w:r w:rsidRPr="00EA2844">
        <w:rPr>
          <w:rFonts w:ascii="Sakkal Majalla" w:hAnsi="Sakkal Majalla" w:cs="Sakkal Majalla"/>
          <w:b/>
          <w:bCs/>
          <w:color w:val="C00000"/>
          <w:sz w:val="16"/>
          <w:szCs w:val="16"/>
          <w:lang w:bidi="ar-DZ"/>
        </w:rPr>
        <w:t>……………………..……</w:t>
      </w:r>
      <w:r>
        <w:rPr>
          <w:rFonts w:ascii="Sakkal Majalla" w:hAnsi="Sakkal Majalla" w:cs="Sakkal Majalla" w:hint="cs"/>
          <w:b/>
          <w:bCs/>
          <w:color w:val="C00000"/>
          <w:sz w:val="16"/>
          <w:szCs w:val="16"/>
          <w:rtl/>
          <w:lang w:bidi="ar-DZ"/>
        </w:rPr>
        <w:t>...............................................................................................</w:t>
      </w:r>
      <w:r>
        <w:rPr>
          <w:rFonts w:ascii="Sakkal Majalla" w:hAnsi="Sakkal Majalla" w:cs="Sakkal Majalla" w:hint="cs"/>
          <w:b/>
          <w:bCs/>
          <w:color w:val="C00000"/>
          <w:sz w:val="34"/>
          <w:szCs w:val="34"/>
          <w:rtl/>
          <w:lang w:bidi="ar-DZ"/>
        </w:rPr>
        <w:t>-</w:t>
      </w:r>
    </w:p>
    <w:p w14:paraId="28152624" w14:textId="77777777" w:rsidR="00EA2844" w:rsidRPr="00C86353" w:rsidRDefault="00EA2844" w:rsidP="00EA2844">
      <w:pPr>
        <w:bidi/>
        <w:spacing w:after="0"/>
        <w:jc w:val="center"/>
        <w:rPr>
          <w:rFonts w:ascii="Sakkal Majalla" w:hAnsi="Sakkal Majalla" w:cs="Sakkal Majalla"/>
          <w:b/>
          <w:bCs/>
          <w:color w:val="C00000"/>
          <w:sz w:val="20"/>
          <w:szCs w:val="20"/>
          <w:rtl/>
          <w:lang w:bidi="ar-DZ"/>
        </w:rPr>
      </w:pPr>
    </w:p>
    <w:p w14:paraId="4E650739" w14:textId="38CC7C12" w:rsidR="00EA2844" w:rsidRPr="00C1074A" w:rsidRDefault="00EA2844" w:rsidP="00FA419F">
      <w:pPr>
        <w:bidi/>
        <w:spacing w:after="0"/>
        <w:ind w:firstLine="566"/>
        <w:jc w:val="both"/>
        <w:rPr>
          <w:rFonts w:ascii="Sakkal Majalla" w:eastAsia="Times New Roman" w:hAnsi="Sakkal Majalla" w:cs="Sakkal Majalla"/>
          <w:color w:val="000000"/>
          <w:sz w:val="32"/>
          <w:szCs w:val="32"/>
          <w:rtl/>
          <w:lang w:eastAsia="fr-FR"/>
        </w:rPr>
      </w:pPr>
      <w:r w:rsidRPr="00C1074A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تطبيقا لأحكام المادة الثالثة (03) من القرار الوزاري رقم 44 المؤرخ في 13 جانفي 2019، نوافيكم بقائمة الأعضاء المؤسسين لنادي </w:t>
      </w:r>
      <w:r w:rsidRPr="009A65C1">
        <w:rPr>
          <w:rFonts w:ascii="Sakkal Majalla" w:hAnsi="Sakkal Majalla" w:cs="Sakkal Majalla"/>
          <w:b/>
          <w:bCs/>
          <w:sz w:val="16"/>
          <w:szCs w:val="16"/>
          <w:lang w:bidi="ar-DZ"/>
        </w:rPr>
        <w:t>……………………………………..</w:t>
      </w:r>
      <w:r w:rsidRPr="00C1074A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بجامعة الأمير عبد القادر للعلوم الإسلامية قسنطينة، من طلبة قسم </w:t>
      </w:r>
      <w:r w:rsidRPr="009A65C1">
        <w:rPr>
          <w:rFonts w:ascii="Sakkal Majalla" w:hAnsi="Sakkal Majalla" w:cs="Sakkal Majalla"/>
          <w:b/>
          <w:bCs/>
          <w:sz w:val="16"/>
          <w:szCs w:val="16"/>
          <w:lang w:bidi="ar-DZ"/>
        </w:rPr>
        <w:t>…………</w:t>
      </w:r>
      <w:r w:rsidR="009A65C1">
        <w:rPr>
          <w:rFonts w:ascii="Sakkal Majalla" w:hAnsi="Sakkal Majalla" w:cs="Sakkal Majalla" w:hint="cs"/>
          <w:b/>
          <w:bCs/>
          <w:sz w:val="16"/>
          <w:szCs w:val="16"/>
          <w:rtl/>
          <w:lang w:bidi="ar-DZ"/>
        </w:rPr>
        <w:t>..................................</w:t>
      </w:r>
      <w:r w:rsidRPr="009A65C1">
        <w:rPr>
          <w:rFonts w:ascii="Sakkal Majalla" w:hAnsi="Sakkal Majalla" w:cs="Sakkal Majalla"/>
          <w:b/>
          <w:bCs/>
          <w:sz w:val="16"/>
          <w:szCs w:val="16"/>
          <w:lang w:bidi="ar-DZ"/>
        </w:rPr>
        <w:t>…</w:t>
      </w:r>
      <w:r w:rsidR="009A65C1">
        <w:rPr>
          <w:rFonts w:ascii="Sakkal Majalla" w:hAnsi="Sakkal Majalla" w:cs="Sakkal Majalla" w:hint="cs"/>
          <w:b/>
          <w:bCs/>
          <w:sz w:val="16"/>
          <w:szCs w:val="16"/>
          <w:rtl/>
          <w:lang w:bidi="ar-DZ"/>
        </w:rPr>
        <w:t>....</w:t>
      </w:r>
      <w:r w:rsidRPr="009A65C1">
        <w:rPr>
          <w:rFonts w:ascii="Sakkal Majalla" w:hAnsi="Sakkal Majalla" w:cs="Sakkal Majalla"/>
          <w:b/>
          <w:bCs/>
          <w:sz w:val="16"/>
          <w:szCs w:val="16"/>
          <w:lang w:bidi="ar-DZ"/>
        </w:rPr>
        <w:t>…………………</w:t>
      </w:r>
      <w:r w:rsidR="009A65C1">
        <w:rPr>
          <w:rFonts w:ascii="Sakkal Majalla" w:hAnsi="Sakkal Majalla" w:cs="Sakkal Majalla" w:hint="cs"/>
          <w:b/>
          <w:bCs/>
          <w:sz w:val="16"/>
          <w:szCs w:val="16"/>
          <w:rtl/>
          <w:lang w:bidi="ar-DZ"/>
        </w:rPr>
        <w:t>................</w:t>
      </w:r>
      <w:r w:rsidRPr="009A65C1">
        <w:rPr>
          <w:rFonts w:ascii="Sakkal Majalla" w:hAnsi="Sakkal Majalla" w:cs="Sakkal Majalla"/>
          <w:b/>
          <w:bCs/>
          <w:sz w:val="16"/>
          <w:szCs w:val="16"/>
          <w:lang w:bidi="ar-DZ"/>
        </w:rPr>
        <w:t>…….</w:t>
      </w:r>
      <w:r w:rsidRPr="00C1074A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بكلية</w:t>
      </w:r>
      <w:r w:rsidR="009A65C1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</w:t>
      </w:r>
      <w:r w:rsidR="009A65C1">
        <w:rPr>
          <w:rFonts w:ascii="Sakkal Majalla" w:hAnsi="Sakkal Majalla" w:cs="Sakkal Majalla" w:hint="cs"/>
          <w:b/>
          <w:bCs/>
          <w:sz w:val="16"/>
          <w:szCs w:val="16"/>
          <w:rtl/>
          <w:lang w:bidi="ar-DZ"/>
        </w:rPr>
        <w:t>................................................................................</w:t>
      </w:r>
      <w:r w:rsidRPr="009A65C1">
        <w:rPr>
          <w:rFonts w:ascii="Sakkal Majalla" w:hAnsi="Sakkal Majalla" w:cs="Sakkal Majalla"/>
          <w:b/>
          <w:bCs/>
          <w:sz w:val="16"/>
          <w:szCs w:val="16"/>
          <w:lang w:bidi="ar-DZ"/>
        </w:rPr>
        <w:t>………………………..</w:t>
      </w:r>
      <w:r w:rsidRPr="009A65C1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،</w:t>
      </w:r>
      <w:r w:rsidR="009A65C1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</w:t>
      </w:r>
      <w:r w:rsidRPr="00C1074A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مرفقة</w:t>
      </w:r>
      <w:r w:rsidR="009A65C1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</w:t>
      </w:r>
      <w:r w:rsidRPr="00C1074A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بشهاداتهم المدرسية أو شهادات إعادة التسجيل برسم السنة الجارية </w:t>
      </w:r>
      <w:r w:rsidR="00C3300C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-----/ ----- </w:t>
      </w:r>
      <w:r w:rsidRPr="00C1074A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، كالآتي:</w:t>
      </w:r>
    </w:p>
    <w:tbl>
      <w:tblPr>
        <w:tblStyle w:val="Grilledutableau"/>
        <w:bidiVisual/>
        <w:tblW w:w="10489" w:type="dxa"/>
        <w:jc w:val="center"/>
        <w:tblLook w:val="04A0" w:firstRow="1" w:lastRow="0" w:firstColumn="1" w:lastColumn="0" w:noHBand="0" w:noVBand="1"/>
      </w:tblPr>
      <w:tblGrid>
        <w:gridCol w:w="530"/>
        <w:gridCol w:w="2162"/>
        <w:gridCol w:w="1676"/>
        <w:gridCol w:w="1637"/>
        <w:gridCol w:w="1507"/>
        <w:gridCol w:w="2977"/>
      </w:tblGrid>
      <w:tr w:rsidR="00EA2844" w:rsidRPr="00C1074A" w14:paraId="52565157" w14:textId="77777777" w:rsidTr="00716573">
        <w:trPr>
          <w:trHeight w:val="611"/>
          <w:jc w:val="center"/>
        </w:trPr>
        <w:tc>
          <w:tcPr>
            <w:tcW w:w="530" w:type="dxa"/>
            <w:shd w:val="clear" w:color="auto" w:fill="FFE599" w:themeFill="accent4" w:themeFillTint="66"/>
            <w:vAlign w:val="center"/>
          </w:tcPr>
          <w:p w14:paraId="14D2EEE0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</w:pPr>
            <w:r w:rsidRPr="00C1074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  <w:lang w:bidi="ar-DZ"/>
              </w:rPr>
              <w:t>رقم</w:t>
            </w:r>
          </w:p>
        </w:tc>
        <w:tc>
          <w:tcPr>
            <w:tcW w:w="2162" w:type="dxa"/>
            <w:shd w:val="clear" w:color="auto" w:fill="FFE599" w:themeFill="accent4" w:themeFillTint="66"/>
            <w:vAlign w:val="center"/>
          </w:tcPr>
          <w:p w14:paraId="7B22C0B1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</w:pPr>
            <w:r w:rsidRPr="00C1074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  <w:lang w:bidi="ar-DZ"/>
              </w:rPr>
              <w:t>الاسم واللقب</w:t>
            </w:r>
          </w:p>
        </w:tc>
        <w:tc>
          <w:tcPr>
            <w:tcW w:w="1676" w:type="dxa"/>
            <w:shd w:val="clear" w:color="auto" w:fill="FFE599" w:themeFill="accent4" w:themeFillTint="66"/>
            <w:vAlign w:val="center"/>
          </w:tcPr>
          <w:p w14:paraId="7F4744C7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</w:pPr>
            <w:r w:rsidRPr="00C1074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  <w:lang w:bidi="ar-DZ"/>
              </w:rPr>
              <w:t>رقم التسجيل</w:t>
            </w:r>
          </w:p>
        </w:tc>
        <w:tc>
          <w:tcPr>
            <w:tcW w:w="1637" w:type="dxa"/>
            <w:shd w:val="clear" w:color="auto" w:fill="FFE599" w:themeFill="accent4" w:themeFillTint="66"/>
            <w:vAlign w:val="center"/>
          </w:tcPr>
          <w:p w14:paraId="6C267782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</w:pPr>
            <w:r w:rsidRPr="00C1074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  <w:lang w:bidi="ar-DZ"/>
              </w:rPr>
              <w:t>الطور الدراسي</w:t>
            </w:r>
          </w:p>
          <w:p w14:paraId="1AC3A1C0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</w:pPr>
            <w:r w:rsidRPr="00C1074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  <w:lang w:bidi="ar-DZ"/>
              </w:rPr>
              <w:t>(ليسانس/ماستر/</w:t>
            </w:r>
          </w:p>
          <w:p w14:paraId="5E210F66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</w:pPr>
            <w:r w:rsidRPr="00C1074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  <w:lang w:bidi="ar-DZ"/>
              </w:rPr>
              <w:t>دكتوراه)</w:t>
            </w:r>
          </w:p>
        </w:tc>
        <w:tc>
          <w:tcPr>
            <w:tcW w:w="1507" w:type="dxa"/>
            <w:shd w:val="clear" w:color="auto" w:fill="FFE599" w:themeFill="accent4" w:themeFillTint="66"/>
            <w:vAlign w:val="center"/>
          </w:tcPr>
          <w:p w14:paraId="3558B54A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</w:pPr>
            <w:r w:rsidRPr="00C1074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  <w:lang w:bidi="ar-DZ"/>
              </w:rPr>
              <w:t>السنة الدراسية</w:t>
            </w:r>
          </w:p>
          <w:p w14:paraId="272FADAD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</w:pPr>
            <w:r w:rsidRPr="00C1074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  <w:lang w:bidi="ar-DZ"/>
              </w:rPr>
              <w:t>(أولى/ ثانية/ ثالثة...)</w:t>
            </w:r>
          </w:p>
        </w:tc>
        <w:tc>
          <w:tcPr>
            <w:tcW w:w="2977" w:type="dxa"/>
            <w:shd w:val="clear" w:color="auto" w:fill="FFE599" w:themeFill="accent4" w:themeFillTint="66"/>
            <w:vAlign w:val="center"/>
          </w:tcPr>
          <w:p w14:paraId="6B269EDC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</w:pPr>
            <w:r w:rsidRPr="00C1074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  <w:lang w:bidi="ar-DZ"/>
              </w:rPr>
              <w:t xml:space="preserve">الميدان أو الفرع أو التخصص </w:t>
            </w:r>
          </w:p>
          <w:p w14:paraId="43A95608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</w:pPr>
            <w:r w:rsidRPr="00C1074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  <w:lang w:bidi="ar-DZ"/>
              </w:rPr>
              <w:t>حسب الحالة</w:t>
            </w:r>
          </w:p>
        </w:tc>
      </w:tr>
      <w:tr w:rsidR="00EA2844" w:rsidRPr="00C1074A" w14:paraId="7FFE710B" w14:textId="77777777" w:rsidTr="00716573">
        <w:trPr>
          <w:trHeight w:val="510"/>
          <w:jc w:val="center"/>
        </w:trPr>
        <w:tc>
          <w:tcPr>
            <w:tcW w:w="530" w:type="dxa"/>
            <w:vAlign w:val="center"/>
          </w:tcPr>
          <w:p w14:paraId="547B47AD" w14:textId="77777777" w:rsidR="00EA2844" w:rsidRPr="00C1074A" w:rsidRDefault="002A35BC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  <w:t>01</w:t>
            </w:r>
          </w:p>
        </w:tc>
        <w:tc>
          <w:tcPr>
            <w:tcW w:w="2162" w:type="dxa"/>
            <w:vAlign w:val="center"/>
          </w:tcPr>
          <w:p w14:paraId="1879A638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76" w:type="dxa"/>
            <w:vAlign w:val="center"/>
          </w:tcPr>
          <w:p w14:paraId="0DEA7B2D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37" w:type="dxa"/>
            <w:vAlign w:val="center"/>
          </w:tcPr>
          <w:p w14:paraId="7784361A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507" w:type="dxa"/>
            <w:vAlign w:val="center"/>
          </w:tcPr>
          <w:p w14:paraId="261C6B99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977" w:type="dxa"/>
            <w:vAlign w:val="center"/>
          </w:tcPr>
          <w:p w14:paraId="2B5892A4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EA2844" w:rsidRPr="00C1074A" w14:paraId="03A24085" w14:textId="77777777" w:rsidTr="00716573">
        <w:trPr>
          <w:trHeight w:val="510"/>
          <w:jc w:val="center"/>
        </w:trPr>
        <w:tc>
          <w:tcPr>
            <w:tcW w:w="530" w:type="dxa"/>
            <w:vAlign w:val="center"/>
          </w:tcPr>
          <w:p w14:paraId="5F43C089" w14:textId="77777777" w:rsidR="00EA2844" w:rsidRPr="00C1074A" w:rsidRDefault="002A35BC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  <w:t>02</w:t>
            </w:r>
          </w:p>
        </w:tc>
        <w:tc>
          <w:tcPr>
            <w:tcW w:w="2162" w:type="dxa"/>
            <w:vAlign w:val="center"/>
          </w:tcPr>
          <w:p w14:paraId="453E2641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76" w:type="dxa"/>
            <w:vAlign w:val="center"/>
          </w:tcPr>
          <w:p w14:paraId="7C4E6752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37" w:type="dxa"/>
            <w:vAlign w:val="center"/>
          </w:tcPr>
          <w:p w14:paraId="66DEC194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507" w:type="dxa"/>
            <w:vAlign w:val="center"/>
          </w:tcPr>
          <w:p w14:paraId="0AB5304C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977" w:type="dxa"/>
            <w:vAlign w:val="center"/>
          </w:tcPr>
          <w:p w14:paraId="640A8BCE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EA2844" w:rsidRPr="00C1074A" w14:paraId="4EADE4A5" w14:textId="77777777" w:rsidTr="00716573">
        <w:trPr>
          <w:trHeight w:val="510"/>
          <w:jc w:val="center"/>
        </w:trPr>
        <w:tc>
          <w:tcPr>
            <w:tcW w:w="530" w:type="dxa"/>
            <w:vAlign w:val="center"/>
          </w:tcPr>
          <w:p w14:paraId="0291EA43" w14:textId="77777777" w:rsidR="00EA2844" w:rsidRPr="00C1074A" w:rsidRDefault="002A35BC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  <w:t>03</w:t>
            </w:r>
          </w:p>
        </w:tc>
        <w:tc>
          <w:tcPr>
            <w:tcW w:w="2162" w:type="dxa"/>
            <w:vAlign w:val="center"/>
          </w:tcPr>
          <w:p w14:paraId="32D4CBCE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76" w:type="dxa"/>
            <w:vAlign w:val="center"/>
          </w:tcPr>
          <w:p w14:paraId="289B71E9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37" w:type="dxa"/>
            <w:vAlign w:val="center"/>
          </w:tcPr>
          <w:p w14:paraId="6E6DBA7A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507" w:type="dxa"/>
            <w:vAlign w:val="center"/>
          </w:tcPr>
          <w:p w14:paraId="0297DB6D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977" w:type="dxa"/>
            <w:vAlign w:val="center"/>
          </w:tcPr>
          <w:p w14:paraId="16C996E1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EA2844" w:rsidRPr="00C1074A" w14:paraId="025513DA" w14:textId="77777777" w:rsidTr="00716573">
        <w:trPr>
          <w:trHeight w:val="510"/>
          <w:jc w:val="center"/>
        </w:trPr>
        <w:tc>
          <w:tcPr>
            <w:tcW w:w="530" w:type="dxa"/>
            <w:vAlign w:val="center"/>
          </w:tcPr>
          <w:p w14:paraId="0029738C" w14:textId="77777777" w:rsidR="00EA2844" w:rsidRPr="00C1074A" w:rsidRDefault="002A35BC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  <w:t>04</w:t>
            </w:r>
          </w:p>
        </w:tc>
        <w:tc>
          <w:tcPr>
            <w:tcW w:w="2162" w:type="dxa"/>
            <w:vAlign w:val="center"/>
          </w:tcPr>
          <w:p w14:paraId="51428106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76" w:type="dxa"/>
            <w:vAlign w:val="center"/>
          </w:tcPr>
          <w:p w14:paraId="7F5CA1BD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37" w:type="dxa"/>
            <w:vAlign w:val="center"/>
          </w:tcPr>
          <w:p w14:paraId="1FB5C0BB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507" w:type="dxa"/>
            <w:vAlign w:val="center"/>
          </w:tcPr>
          <w:p w14:paraId="1AAF7D29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977" w:type="dxa"/>
            <w:vAlign w:val="center"/>
          </w:tcPr>
          <w:p w14:paraId="59613C59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EA2844" w:rsidRPr="00C1074A" w14:paraId="00F62B00" w14:textId="77777777" w:rsidTr="00716573">
        <w:trPr>
          <w:trHeight w:val="510"/>
          <w:jc w:val="center"/>
        </w:trPr>
        <w:tc>
          <w:tcPr>
            <w:tcW w:w="530" w:type="dxa"/>
            <w:vAlign w:val="center"/>
          </w:tcPr>
          <w:p w14:paraId="14E74CCB" w14:textId="77777777" w:rsidR="00EA2844" w:rsidRPr="00C1074A" w:rsidRDefault="002A35BC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  <w:t>05</w:t>
            </w:r>
          </w:p>
        </w:tc>
        <w:tc>
          <w:tcPr>
            <w:tcW w:w="2162" w:type="dxa"/>
            <w:vAlign w:val="center"/>
          </w:tcPr>
          <w:p w14:paraId="0879BCE0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76" w:type="dxa"/>
            <w:vAlign w:val="center"/>
          </w:tcPr>
          <w:p w14:paraId="414F9F89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37" w:type="dxa"/>
            <w:vAlign w:val="center"/>
          </w:tcPr>
          <w:p w14:paraId="26A83385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507" w:type="dxa"/>
            <w:vAlign w:val="center"/>
          </w:tcPr>
          <w:p w14:paraId="1DCD4C9C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977" w:type="dxa"/>
            <w:vAlign w:val="center"/>
          </w:tcPr>
          <w:p w14:paraId="6800C799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EA2844" w:rsidRPr="00C1074A" w14:paraId="0F46F93E" w14:textId="77777777" w:rsidTr="00716573">
        <w:trPr>
          <w:trHeight w:val="510"/>
          <w:jc w:val="center"/>
        </w:trPr>
        <w:tc>
          <w:tcPr>
            <w:tcW w:w="530" w:type="dxa"/>
            <w:vAlign w:val="center"/>
          </w:tcPr>
          <w:p w14:paraId="7EDC607C" w14:textId="77777777" w:rsidR="00EA2844" w:rsidRPr="00C1074A" w:rsidRDefault="002A35BC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  <w:t>06</w:t>
            </w:r>
          </w:p>
        </w:tc>
        <w:tc>
          <w:tcPr>
            <w:tcW w:w="2162" w:type="dxa"/>
            <w:vAlign w:val="center"/>
          </w:tcPr>
          <w:p w14:paraId="676E6BCF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76" w:type="dxa"/>
            <w:vAlign w:val="center"/>
          </w:tcPr>
          <w:p w14:paraId="122AC5D5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37" w:type="dxa"/>
            <w:vAlign w:val="center"/>
          </w:tcPr>
          <w:p w14:paraId="0DF449DC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507" w:type="dxa"/>
            <w:vAlign w:val="center"/>
          </w:tcPr>
          <w:p w14:paraId="6FC2295A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977" w:type="dxa"/>
            <w:vAlign w:val="center"/>
          </w:tcPr>
          <w:p w14:paraId="06B956E3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EA2844" w:rsidRPr="00C1074A" w14:paraId="78D971DD" w14:textId="77777777" w:rsidTr="00716573">
        <w:trPr>
          <w:trHeight w:val="510"/>
          <w:jc w:val="center"/>
        </w:trPr>
        <w:tc>
          <w:tcPr>
            <w:tcW w:w="530" w:type="dxa"/>
            <w:vAlign w:val="center"/>
          </w:tcPr>
          <w:p w14:paraId="30D46A89" w14:textId="77777777" w:rsidR="00EA2844" w:rsidRPr="00C1074A" w:rsidRDefault="002A35BC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  <w:t>07</w:t>
            </w:r>
          </w:p>
        </w:tc>
        <w:tc>
          <w:tcPr>
            <w:tcW w:w="2162" w:type="dxa"/>
            <w:vAlign w:val="center"/>
          </w:tcPr>
          <w:p w14:paraId="6007C749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76" w:type="dxa"/>
            <w:vAlign w:val="center"/>
          </w:tcPr>
          <w:p w14:paraId="25751A3B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37" w:type="dxa"/>
            <w:vAlign w:val="center"/>
          </w:tcPr>
          <w:p w14:paraId="187C13B1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507" w:type="dxa"/>
            <w:vAlign w:val="center"/>
          </w:tcPr>
          <w:p w14:paraId="6B0C2100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977" w:type="dxa"/>
            <w:vAlign w:val="center"/>
          </w:tcPr>
          <w:p w14:paraId="4B5AE394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EA2844" w:rsidRPr="00C1074A" w14:paraId="29F09032" w14:textId="77777777" w:rsidTr="00716573">
        <w:trPr>
          <w:trHeight w:val="510"/>
          <w:jc w:val="center"/>
        </w:trPr>
        <w:tc>
          <w:tcPr>
            <w:tcW w:w="530" w:type="dxa"/>
            <w:vAlign w:val="center"/>
          </w:tcPr>
          <w:p w14:paraId="48F227F7" w14:textId="77777777" w:rsidR="00EA2844" w:rsidRPr="00C1074A" w:rsidRDefault="002A35BC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  <w:t>08</w:t>
            </w:r>
          </w:p>
        </w:tc>
        <w:tc>
          <w:tcPr>
            <w:tcW w:w="2162" w:type="dxa"/>
            <w:vAlign w:val="center"/>
          </w:tcPr>
          <w:p w14:paraId="0CF4122A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76" w:type="dxa"/>
            <w:vAlign w:val="center"/>
          </w:tcPr>
          <w:p w14:paraId="0A698A29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37" w:type="dxa"/>
            <w:vAlign w:val="center"/>
          </w:tcPr>
          <w:p w14:paraId="0DE60384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507" w:type="dxa"/>
            <w:vAlign w:val="center"/>
          </w:tcPr>
          <w:p w14:paraId="4C219068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977" w:type="dxa"/>
            <w:vAlign w:val="center"/>
          </w:tcPr>
          <w:p w14:paraId="3EADBB20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EA2844" w:rsidRPr="00C1074A" w14:paraId="1FCBE3C1" w14:textId="77777777" w:rsidTr="00716573">
        <w:trPr>
          <w:trHeight w:val="510"/>
          <w:jc w:val="center"/>
        </w:trPr>
        <w:tc>
          <w:tcPr>
            <w:tcW w:w="530" w:type="dxa"/>
            <w:vAlign w:val="center"/>
          </w:tcPr>
          <w:p w14:paraId="0CD89247" w14:textId="77777777" w:rsidR="00EA2844" w:rsidRPr="00C1074A" w:rsidRDefault="002A35BC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  <w:t>09</w:t>
            </w:r>
          </w:p>
        </w:tc>
        <w:tc>
          <w:tcPr>
            <w:tcW w:w="2162" w:type="dxa"/>
            <w:vAlign w:val="center"/>
          </w:tcPr>
          <w:p w14:paraId="6B70658A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76" w:type="dxa"/>
            <w:vAlign w:val="center"/>
          </w:tcPr>
          <w:p w14:paraId="51F43E5E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37" w:type="dxa"/>
            <w:vAlign w:val="center"/>
          </w:tcPr>
          <w:p w14:paraId="220970E5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507" w:type="dxa"/>
            <w:vAlign w:val="center"/>
          </w:tcPr>
          <w:p w14:paraId="5F3CC560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977" w:type="dxa"/>
            <w:vAlign w:val="center"/>
          </w:tcPr>
          <w:p w14:paraId="396CD8F4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EA2844" w:rsidRPr="00C1074A" w14:paraId="5A59E0ED" w14:textId="77777777" w:rsidTr="00716573">
        <w:trPr>
          <w:trHeight w:val="510"/>
          <w:jc w:val="center"/>
        </w:trPr>
        <w:tc>
          <w:tcPr>
            <w:tcW w:w="530" w:type="dxa"/>
            <w:vAlign w:val="center"/>
          </w:tcPr>
          <w:p w14:paraId="6BED3828" w14:textId="77777777" w:rsidR="00EA2844" w:rsidRPr="00C1074A" w:rsidRDefault="002A35BC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  <w:t>10</w:t>
            </w:r>
          </w:p>
        </w:tc>
        <w:tc>
          <w:tcPr>
            <w:tcW w:w="2162" w:type="dxa"/>
            <w:vAlign w:val="center"/>
          </w:tcPr>
          <w:p w14:paraId="06903698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76" w:type="dxa"/>
            <w:vAlign w:val="center"/>
          </w:tcPr>
          <w:p w14:paraId="658B1399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37" w:type="dxa"/>
            <w:vAlign w:val="center"/>
          </w:tcPr>
          <w:p w14:paraId="237BBF22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507" w:type="dxa"/>
            <w:vAlign w:val="center"/>
          </w:tcPr>
          <w:p w14:paraId="5D603A11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977" w:type="dxa"/>
            <w:vAlign w:val="center"/>
          </w:tcPr>
          <w:p w14:paraId="4FA0794A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EA2844" w:rsidRPr="00C1074A" w14:paraId="3AC8E181" w14:textId="77777777" w:rsidTr="00716573">
        <w:trPr>
          <w:trHeight w:val="510"/>
          <w:jc w:val="center"/>
        </w:trPr>
        <w:tc>
          <w:tcPr>
            <w:tcW w:w="530" w:type="dxa"/>
            <w:vAlign w:val="center"/>
          </w:tcPr>
          <w:p w14:paraId="4516C428" w14:textId="77777777" w:rsidR="00EA2844" w:rsidRPr="00C1074A" w:rsidRDefault="002A35BC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  <w:t>11</w:t>
            </w:r>
          </w:p>
        </w:tc>
        <w:tc>
          <w:tcPr>
            <w:tcW w:w="2162" w:type="dxa"/>
            <w:vAlign w:val="center"/>
          </w:tcPr>
          <w:p w14:paraId="15700721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76" w:type="dxa"/>
            <w:vAlign w:val="center"/>
          </w:tcPr>
          <w:p w14:paraId="05CE333E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37" w:type="dxa"/>
            <w:vAlign w:val="center"/>
          </w:tcPr>
          <w:p w14:paraId="5290721E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507" w:type="dxa"/>
            <w:vAlign w:val="center"/>
          </w:tcPr>
          <w:p w14:paraId="0A76C344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977" w:type="dxa"/>
            <w:vAlign w:val="center"/>
          </w:tcPr>
          <w:p w14:paraId="092DBD6E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EA2844" w:rsidRPr="00C1074A" w14:paraId="499D3A4A" w14:textId="77777777" w:rsidTr="00716573">
        <w:trPr>
          <w:trHeight w:val="510"/>
          <w:jc w:val="center"/>
        </w:trPr>
        <w:tc>
          <w:tcPr>
            <w:tcW w:w="530" w:type="dxa"/>
            <w:vAlign w:val="center"/>
          </w:tcPr>
          <w:p w14:paraId="477FE2B6" w14:textId="77777777" w:rsidR="00EA2844" w:rsidRPr="00C1074A" w:rsidRDefault="002A35BC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  <w:t>12</w:t>
            </w:r>
          </w:p>
        </w:tc>
        <w:tc>
          <w:tcPr>
            <w:tcW w:w="2162" w:type="dxa"/>
            <w:vAlign w:val="center"/>
          </w:tcPr>
          <w:p w14:paraId="10293996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76" w:type="dxa"/>
            <w:vAlign w:val="center"/>
          </w:tcPr>
          <w:p w14:paraId="1892DE53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37" w:type="dxa"/>
            <w:vAlign w:val="center"/>
          </w:tcPr>
          <w:p w14:paraId="5567DDC8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507" w:type="dxa"/>
            <w:vAlign w:val="center"/>
          </w:tcPr>
          <w:p w14:paraId="0CB43460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977" w:type="dxa"/>
            <w:vAlign w:val="center"/>
          </w:tcPr>
          <w:p w14:paraId="7849FDDF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EA2844" w:rsidRPr="00C1074A" w14:paraId="633A17AD" w14:textId="77777777" w:rsidTr="00716573">
        <w:trPr>
          <w:trHeight w:val="510"/>
          <w:jc w:val="center"/>
        </w:trPr>
        <w:tc>
          <w:tcPr>
            <w:tcW w:w="530" w:type="dxa"/>
            <w:vAlign w:val="center"/>
          </w:tcPr>
          <w:p w14:paraId="2FD2007A" w14:textId="77777777" w:rsidR="00EA2844" w:rsidRPr="00C1074A" w:rsidRDefault="002A35BC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  <w:t>13</w:t>
            </w:r>
          </w:p>
        </w:tc>
        <w:tc>
          <w:tcPr>
            <w:tcW w:w="2162" w:type="dxa"/>
            <w:vAlign w:val="center"/>
          </w:tcPr>
          <w:p w14:paraId="266908C3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76" w:type="dxa"/>
            <w:vAlign w:val="center"/>
          </w:tcPr>
          <w:p w14:paraId="2681DC69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37" w:type="dxa"/>
            <w:vAlign w:val="center"/>
          </w:tcPr>
          <w:p w14:paraId="5EF16B21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507" w:type="dxa"/>
            <w:vAlign w:val="center"/>
          </w:tcPr>
          <w:p w14:paraId="6EA7B9A9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977" w:type="dxa"/>
            <w:vAlign w:val="center"/>
          </w:tcPr>
          <w:p w14:paraId="338A7F15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EA2844" w:rsidRPr="00C1074A" w14:paraId="2986C453" w14:textId="77777777" w:rsidTr="00716573">
        <w:trPr>
          <w:trHeight w:val="510"/>
          <w:jc w:val="center"/>
        </w:trPr>
        <w:tc>
          <w:tcPr>
            <w:tcW w:w="530" w:type="dxa"/>
            <w:vAlign w:val="center"/>
          </w:tcPr>
          <w:p w14:paraId="46AB39E3" w14:textId="77777777" w:rsidR="00EA2844" w:rsidRPr="00C1074A" w:rsidRDefault="002A35BC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  <w:t>14</w:t>
            </w:r>
          </w:p>
        </w:tc>
        <w:tc>
          <w:tcPr>
            <w:tcW w:w="2162" w:type="dxa"/>
            <w:vAlign w:val="center"/>
          </w:tcPr>
          <w:p w14:paraId="31D8A4D7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76" w:type="dxa"/>
            <w:vAlign w:val="center"/>
          </w:tcPr>
          <w:p w14:paraId="5F388ABE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37" w:type="dxa"/>
            <w:vAlign w:val="center"/>
          </w:tcPr>
          <w:p w14:paraId="172F9589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507" w:type="dxa"/>
            <w:vAlign w:val="center"/>
          </w:tcPr>
          <w:p w14:paraId="17885B93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977" w:type="dxa"/>
            <w:vAlign w:val="center"/>
          </w:tcPr>
          <w:p w14:paraId="652DCFB8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EA2844" w:rsidRPr="00C1074A" w14:paraId="0CB39750" w14:textId="77777777" w:rsidTr="00716573">
        <w:trPr>
          <w:trHeight w:val="510"/>
          <w:jc w:val="center"/>
        </w:trPr>
        <w:tc>
          <w:tcPr>
            <w:tcW w:w="530" w:type="dxa"/>
            <w:vAlign w:val="center"/>
          </w:tcPr>
          <w:p w14:paraId="32266F02" w14:textId="77777777" w:rsidR="00EA2844" w:rsidRPr="00C1074A" w:rsidRDefault="002A35BC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  <w:t>15</w:t>
            </w:r>
          </w:p>
        </w:tc>
        <w:tc>
          <w:tcPr>
            <w:tcW w:w="2162" w:type="dxa"/>
            <w:vAlign w:val="center"/>
          </w:tcPr>
          <w:p w14:paraId="077D64D0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76" w:type="dxa"/>
            <w:vAlign w:val="center"/>
          </w:tcPr>
          <w:p w14:paraId="7091452B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37" w:type="dxa"/>
            <w:vAlign w:val="center"/>
          </w:tcPr>
          <w:p w14:paraId="10177903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507" w:type="dxa"/>
            <w:vAlign w:val="center"/>
          </w:tcPr>
          <w:p w14:paraId="6F8A1B43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977" w:type="dxa"/>
            <w:vAlign w:val="center"/>
          </w:tcPr>
          <w:p w14:paraId="2044DBDE" w14:textId="77777777"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</w:tbl>
    <w:p w14:paraId="60C08C5C" w14:textId="77777777" w:rsidR="00EA2844" w:rsidRPr="00C1074A" w:rsidRDefault="00EA2844" w:rsidP="00EA2844">
      <w:pPr>
        <w:bidi/>
        <w:spacing w:after="0"/>
        <w:ind w:firstLine="566"/>
        <w:jc w:val="both"/>
        <w:rPr>
          <w:rFonts w:ascii="Sakkal Majalla" w:hAnsi="Sakkal Majalla" w:cs="Sakkal Majalla"/>
          <w:b/>
          <w:bCs/>
          <w:sz w:val="16"/>
          <w:szCs w:val="16"/>
          <w:rtl/>
          <w:lang w:bidi="ar-DZ"/>
        </w:rPr>
      </w:pPr>
    </w:p>
    <w:p w14:paraId="55D59D62" w14:textId="77777777" w:rsidR="00EA2844" w:rsidRPr="00C86353" w:rsidRDefault="00EA2844" w:rsidP="00EA2844">
      <w:pPr>
        <w:bidi/>
        <w:spacing w:after="0"/>
        <w:ind w:right="-284" w:firstLine="566"/>
        <w:jc w:val="both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                                                                                                   </w:t>
      </w:r>
      <w:r w:rsidRPr="00C86353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قسنطينة في </w:t>
      </w:r>
      <w:r w:rsidRPr="00C86353">
        <w:rPr>
          <w:rFonts w:ascii="Sakkal Majalla" w:hAnsi="Sakkal Majalla" w:cs="Sakkal Majalla" w:hint="cs"/>
          <w:sz w:val="16"/>
          <w:szCs w:val="16"/>
          <w:rtl/>
          <w:lang w:bidi="ar-DZ"/>
        </w:rPr>
        <w:t>.............................</w:t>
      </w:r>
      <w:r>
        <w:rPr>
          <w:rFonts w:ascii="Sakkal Majalla" w:hAnsi="Sakkal Majalla" w:cs="Sakkal Majalla" w:hint="cs"/>
          <w:sz w:val="16"/>
          <w:szCs w:val="16"/>
          <w:rtl/>
          <w:lang w:bidi="ar-DZ"/>
        </w:rPr>
        <w:t>............................................</w:t>
      </w:r>
      <w:r w:rsidRPr="00C86353">
        <w:rPr>
          <w:rFonts w:ascii="Sakkal Majalla" w:hAnsi="Sakkal Majalla" w:cs="Sakkal Majalla" w:hint="cs"/>
          <w:sz w:val="16"/>
          <w:szCs w:val="16"/>
          <w:rtl/>
          <w:lang w:bidi="ar-DZ"/>
        </w:rPr>
        <w:t>..........</w:t>
      </w:r>
    </w:p>
    <w:p w14:paraId="7F038B05" w14:textId="77777777" w:rsidR="00EA2844" w:rsidRDefault="00EA2844" w:rsidP="00EA2844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C00000"/>
          <w:sz w:val="36"/>
          <w:szCs w:val="36"/>
          <w:lang w:bidi="ar-DZ"/>
        </w:rPr>
      </w:pPr>
    </w:p>
    <w:p w14:paraId="45F93787" w14:textId="77777777" w:rsidR="00EA2844" w:rsidRDefault="00EA2844" w:rsidP="00EA2844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C00000"/>
          <w:sz w:val="36"/>
          <w:szCs w:val="36"/>
          <w:rtl/>
          <w:lang w:bidi="ar-DZ"/>
        </w:rPr>
      </w:pPr>
    </w:p>
    <w:p w14:paraId="04D40180" w14:textId="77777777" w:rsidR="00EA2844" w:rsidRDefault="00EA2844" w:rsidP="00EA2844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C00000"/>
          <w:sz w:val="36"/>
          <w:szCs w:val="36"/>
          <w:rtl/>
          <w:lang w:bidi="ar-DZ"/>
        </w:rPr>
      </w:pPr>
    </w:p>
    <w:sectPr w:rsidR="00EA2844" w:rsidSect="00EA28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9" w:right="992" w:bottom="295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02808" w14:textId="77777777" w:rsidR="0094563C" w:rsidRDefault="0094563C" w:rsidP="00D47463">
      <w:pPr>
        <w:spacing w:after="0" w:line="240" w:lineRule="auto"/>
      </w:pPr>
      <w:r>
        <w:separator/>
      </w:r>
    </w:p>
  </w:endnote>
  <w:endnote w:type="continuationSeparator" w:id="0">
    <w:p w14:paraId="6DEFB373" w14:textId="77777777" w:rsidR="0094563C" w:rsidRDefault="0094563C" w:rsidP="00D47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1D485" w14:textId="77777777" w:rsidR="00D47463" w:rsidRDefault="00D4746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08272" w14:textId="77777777" w:rsidR="00D47463" w:rsidRDefault="00D47463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B6222" w14:textId="77777777" w:rsidR="00D47463" w:rsidRDefault="00D4746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A4978" w14:textId="77777777" w:rsidR="0094563C" w:rsidRDefault="0094563C" w:rsidP="00D47463">
      <w:pPr>
        <w:spacing w:after="0" w:line="240" w:lineRule="auto"/>
      </w:pPr>
      <w:r>
        <w:separator/>
      </w:r>
    </w:p>
  </w:footnote>
  <w:footnote w:type="continuationSeparator" w:id="0">
    <w:p w14:paraId="4C7900F5" w14:textId="77777777" w:rsidR="0094563C" w:rsidRDefault="0094563C" w:rsidP="00D47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E3482" w14:textId="77777777" w:rsidR="00D47463" w:rsidRDefault="00D4746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506AD" w14:textId="77777777" w:rsidR="00D47463" w:rsidRDefault="00D4746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C9581" w14:textId="77777777" w:rsidR="00D47463" w:rsidRDefault="00D4746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CED"/>
    <w:rsid w:val="00006A80"/>
    <w:rsid w:val="0003292A"/>
    <w:rsid w:val="00050F70"/>
    <w:rsid w:val="0005565E"/>
    <w:rsid w:val="000568A4"/>
    <w:rsid w:val="00061254"/>
    <w:rsid w:val="0006248B"/>
    <w:rsid w:val="00090BD4"/>
    <w:rsid w:val="000B2FDB"/>
    <w:rsid w:val="000E596C"/>
    <w:rsid w:val="000F0407"/>
    <w:rsid w:val="000F071F"/>
    <w:rsid w:val="00102E50"/>
    <w:rsid w:val="00111656"/>
    <w:rsid w:val="00112B91"/>
    <w:rsid w:val="001148F0"/>
    <w:rsid w:val="00121174"/>
    <w:rsid w:val="001413FE"/>
    <w:rsid w:val="001454D2"/>
    <w:rsid w:val="00162667"/>
    <w:rsid w:val="001A42B0"/>
    <w:rsid w:val="001C1601"/>
    <w:rsid w:val="001F6BF7"/>
    <w:rsid w:val="00201281"/>
    <w:rsid w:val="002251FE"/>
    <w:rsid w:val="00233382"/>
    <w:rsid w:val="00266D44"/>
    <w:rsid w:val="002701B2"/>
    <w:rsid w:val="002969B3"/>
    <w:rsid w:val="002A0D4F"/>
    <w:rsid w:val="002A35BC"/>
    <w:rsid w:val="002A44E2"/>
    <w:rsid w:val="002B47D7"/>
    <w:rsid w:val="002D756C"/>
    <w:rsid w:val="002F65CD"/>
    <w:rsid w:val="003003AB"/>
    <w:rsid w:val="00302184"/>
    <w:rsid w:val="003177C1"/>
    <w:rsid w:val="003236BB"/>
    <w:rsid w:val="00347653"/>
    <w:rsid w:val="003619D8"/>
    <w:rsid w:val="0038405F"/>
    <w:rsid w:val="00390EE8"/>
    <w:rsid w:val="003914C6"/>
    <w:rsid w:val="0039586F"/>
    <w:rsid w:val="003A1056"/>
    <w:rsid w:val="003C2F21"/>
    <w:rsid w:val="003C3366"/>
    <w:rsid w:val="003F0B97"/>
    <w:rsid w:val="004048A0"/>
    <w:rsid w:val="00412992"/>
    <w:rsid w:val="00433EF4"/>
    <w:rsid w:val="00462B35"/>
    <w:rsid w:val="00463169"/>
    <w:rsid w:val="00464C05"/>
    <w:rsid w:val="00466B46"/>
    <w:rsid w:val="00481B58"/>
    <w:rsid w:val="00486779"/>
    <w:rsid w:val="00495315"/>
    <w:rsid w:val="004B03F9"/>
    <w:rsid w:val="004B5669"/>
    <w:rsid w:val="004C1E56"/>
    <w:rsid w:val="004C2F32"/>
    <w:rsid w:val="004E3966"/>
    <w:rsid w:val="00502FC8"/>
    <w:rsid w:val="00511C1F"/>
    <w:rsid w:val="0052635E"/>
    <w:rsid w:val="005332C5"/>
    <w:rsid w:val="005356F6"/>
    <w:rsid w:val="0054559F"/>
    <w:rsid w:val="00547E5C"/>
    <w:rsid w:val="0055107B"/>
    <w:rsid w:val="005553E5"/>
    <w:rsid w:val="005732A6"/>
    <w:rsid w:val="0059039F"/>
    <w:rsid w:val="005A0CCC"/>
    <w:rsid w:val="005A6DF7"/>
    <w:rsid w:val="005B6F11"/>
    <w:rsid w:val="005B738E"/>
    <w:rsid w:val="005C4F8F"/>
    <w:rsid w:val="005C6660"/>
    <w:rsid w:val="005C7CD0"/>
    <w:rsid w:val="005D0387"/>
    <w:rsid w:val="005E723A"/>
    <w:rsid w:val="00601D48"/>
    <w:rsid w:val="006025B2"/>
    <w:rsid w:val="00606FC5"/>
    <w:rsid w:val="00635790"/>
    <w:rsid w:val="00646BE8"/>
    <w:rsid w:val="00654FE4"/>
    <w:rsid w:val="00666ACF"/>
    <w:rsid w:val="006678F0"/>
    <w:rsid w:val="00675DD8"/>
    <w:rsid w:val="0067655A"/>
    <w:rsid w:val="00680AC5"/>
    <w:rsid w:val="006B223D"/>
    <w:rsid w:val="006B449C"/>
    <w:rsid w:val="006F1616"/>
    <w:rsid w:val="00710412"/>
    <w:rsid w:val="007162BC"/>
    <w:rsid w:val="00723495"/>
    <w:rsid w:val="00730820"/>
    <w:rsid w:val="007479C7"/>
    <w:rsid w:val="00765C1E"/>
    <w:rsid w:val="00781D78"/>
    <w:rsid w:val="0078728B"/>
    <w:rsid w:val="007929BD"/>
    <w:rsid w:val="0079517E"/>
    <w:rsid w:val="007A683C"/>
    <w:rsid w:val="007B6232"/>
    <w:rsid w:val="007C68EF"/>
    <w:rsid w:val="007E4CCB"/>
    <w:rsid w:val="00807995"/>
    <w:rsid w:val="0081252F"/>
    <w:rsid w:val="0084316D"/>
    <w:rsid w:val="008652B6"/>
    <w:rsid w:val="0088408D"/>
    <w:rsid w:val="00890144"/>
    <w:rsid w:val="00892D71"/>
    <w:rsid w:val="00895A9A"/>
    <w:rsid w:val="008C30DB"/>
    <w:rsid w:val="008E178E"/>
    <w:rsid w:val="008E1E53"/>
    <w:rsid w:val="008E4325"/>
    <w:rsid w:val="008F2BEF"/>
    <w:rsid w:val="009074EB"/>
    <w:rsid w:val="0092535B"/>
    <w:rsid w:val="0094563C"/>
    <w:rsid w:val="00953CAA"/>
    <w:rsid w:val="009550C4"/>
    <w:rsid w:val="009700AE"/>
    <w:rsid w:val="009756B1"/>
    <w:rsid w:val="00977AF3"/>
    <w:rsid w:val="009841B4"/>
    <w:rsid w:val="00984FF3"/>
    <w:rsid w:val="00996878"/>
    <w:rsid w:val="009A494C"/>
    <w:rsid w:val="009A5B2E"/>
    <w:rsid w:val="009A65C1"/>
    <w:rsid w:val="009A72C7"/>
    <w:rsid w:val="009B3751"/>
    <w:rsid w:val="009B6220"/>
    <w:rsid w:val="009D15F6"/>
    <w:rsid w:val="009E2760"/>
    <w:rsid w:val="009E488D"/>
    <w:rsid w:val="009E72C7"/>
    <w:rsid w:val="00A36BAC"/>
    <w:rsid w:val="00A40C82"/>
    <w:rsid w:val="00A536A1"/>
    <w:rsid w:val="00A64BE5"/>
    <w:rsid w:val="00A84043"/>
    <w:rsid w:val="00AA38EF"/>
    <w:rsid w:val="00AA3ED6"/>
    <w:rsid w:val="00AC4BEF"/>
    <w:rsid w:val="00AC6215"/>
    <w:rsid w:val="00AC7D3B"/>
    <w:rsid w:val="00AE2E7E"/>
    <w:rsid w:val="00B116A0"/>
    <w:rsid w:val="00B14D19"/>
    <w:rsid w:val="00B17AA1"/>
    <w:rsid w:val="00B74DC8"/>
    <w:rsid w:val="00B85659"/>
    <w:rsid w:val="00B912C2"/>
    <w:rsid w:val="00B928EA"/>
    <w:rsid w:val="00BA6ABA"/>
    <w:rsid w:val="00BB290C"/>
    <w:rsid w:val="00BC1197"/>
    <w:rsid w:val="00BD073B"/>
    <w:rsid w:val="00BD126D"/>
    <w:rsid w:val="00BD6CF8"/>
    <w:rsid w:val="00BE550D"/>
    <w:rsid w:val="00C10136"/>
    <w:rsid w:val="00C1229B"/>
    <w:rsid w:val="00C12CC7"/>
    <w:rsid w:val="00C13617"/>
    <w:rsid w:val="00C140EA"/>
    <w:rsid w:val="00C3300C"/>
    <w:rsid w:val="00C5704C"/>
    <w:rsid w:val="00C6393A"/>
    <w:rsid w:val="00C712F7"/>
    <w:rsid w:val="00C762DD"/>
    <w:rsid w:val="00C86353"/>
    <w:rsid w:val="00CB3870"/>
    <w:rsid w:val="00CE23B4"/>
    <w:rsid w:val="00CE41CE"/>
    <w:rsid w:val="00CF3DBA"/>
    <w:rsid w:val="00CF7388"/>
    <w:rsid w:val="00CF75FE"/>
    <w:rsid w:val="00D20BE5"/>
    <w:rsid w:val="00D31C07"/>
    <w:rsid w:val="00D47463"/>
    <w:rsid w:val="00D57A3D"/>
    <w:rsid w:val="00D64423"/>
    <w:rsid w:val="00D66441"/>
    <w:rsid w:val="00D66789"/>
    <w:rsid w:val="00D85890"/>
    <w:rsid w:val="00D914F7"/>
    <w:rsid w:val="00DC1E41"/>
    <w:rsid w:val="00DC41DF"/>
    <w:rsid w:val="00DD7281"/>
    <w:rsid w:val="00DE0FB2"/>
    <w:rsid w:val="00E200F2"/>
    <w:rsid w:val="00E30E1E"/>
    <w:rsid w:val="00E34618"/>
    <w:rsid w:val="00E45452"/>
    <w:rsid w:val="00E75616"/>
    <w:rsid w:val="00E854A6"/>
    <w:rsid w:val="00E9182B"/>
    <w:rsid w:val="00E953B7"/>
    <w:rsid w:val="00EA2844"/>
    <w:rsid w:val="00EA4724"/>
    <w:rsid w:val="00EB0599"/>
    <w:rsid w:val="00EB3672"/>
    <w:rsid w:val="00ED31C8"/>
    <w:rsid w:val="00ED5114"/>
    <w:rsid w:val="00EF01EF"/>
    <w:rsid w:val="00EF26AD"/>
    <w:rsid w:val="00F319D0"/>
    <w:rsid w:val="00F3326C"/>
    <w:rsid w:val="00F350F2"/>
    <w:rsid w:val="00F42D9E"/>
    <w:rsid w:val="00F56CED"/>
    <w:rsid w:val="00F66856"/>
    <w:rsid w:val="00F754D7"/>
    <w:rsid w:val="00F7777E"/>
    <w:rsid w:val="00F93EAC"/>
    <w:rsid w:val="00FA073A"/>
    <w:rsid w:val="00FA419F"/>
    <w:rsid w:val="00FA7097"/>
    <w:rsid w:val="00FA73E2"/>
    <w:rsid w:val="00FC4A6A"/>
    <w:rsid w:val="00FD14D5"/>
    <w:rsid w:val="00FD51F4"/>
    <w:rsid w:val="00FE2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FE6270"/>
  <w15:chartTrackingRefBased/>
  <w15:docId w15:val="{E975D031-FF95-4746-9884-1D7D24571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5356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863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863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86353"/>
    <w:rPr>
      <w:rFonts w:ascii="Segoe UI" w:hAnsi="Segoe UI" w:cs="Segoe UI"/>
      <w:sz w:val="18"/>
      <w:szCs w:val="18"/>
    </w:rPr>
  </w:style>
  <w:style w:type="character" w:styleId="lev">
    <w:name w:val="Strong"/>
    <w:basedOn w:val="Policepardfaut"/>
    <w:uiPriority w:val="22"/>
    <w:qFormat/>
    <w:rsid w:val="003C2F21"/>
    <w:rPr>
      <w:b/>
      <w:bCs/>
    </w:rPr>
  </w:style>
  <w:style w:type="paragraph" w:styleId="NormalWeb">
    <w:name w:val="Normal (Web)"/>
    <w:basedOn w:val="Normal"/>
    <w:uiPriority w:val="99"/>
    <w:unhideWhenUsed/>
    <w:rsid w:val="00AC4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5356F6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5356F6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D47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47463"/>
  </w:style>
  <w:style w:type="paragraph" w:styleId="Pieddepage">
    <w:name w:val="footer"/>
    <w:basedOn w:val="Normal"/>
    <w:link w:val="PieddepageCar"/>
    <w:uiPriority w:val="99"/>
    <w:unhideWhenUsed/>
    <w:rsid w:val="00D47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47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5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3026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pchp</cp:lastModifiedBy>
  <cp:revision>41</cp:revision>
  <cp:lastPrinted>2022-11-02T11:56:00Z</cp:lastPrinted>
  <dcterms:created xsi:type="dcterms:W3CDTF">2019-10-27T14:19:00Z</dcterms:created>
  <dcterms:modified xsi:type="dcterms:W3CDTF">2026-03-23T11:07:00Z</dcterms:modified>
</cp:coreProperties>
</file>