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F19" w:rsidRDefault="0048431B">
      <w:pPr>
        <w:bidi/>
        <w:rPr>
          <w:rFonts w:cs="Arial"/>
          <w:b/>
          <w:bCs/>
        </w:rPr>
      </w:pPr>
      <w:r>
        <w:rPr>
          <w:rFonts w:cs="Arial"/>
          <w:b/>
          <w:bCs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635</wp:posOffset>
                </wp:positionV>
                <wp:extent cx="6704965" cy="1552575"/>
                <wp:effectExtent l="0" t="0" r="635" b="9525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4965" cy="1552575"/>
                          <a:chOff x="0" y="0"/>
                          <a:chExt cx="6704965" cy="1552575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4965" cy="1552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133850" y="914400"/>
                            <a:ext cx="17907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D11F19" w:rsidRDefault="00300841">
                              <w:pPr>
                                <w:bidi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val="en-US"/>
                                </w:rPr>
                                <w:t>الآداب والحضارة الإسلامية</w:t>
                              </w:r>
                            </w:p>
                            <w:p w:rsidR="00D11F19" w:rsidRDefault="00D11F19">
                              <w:pPr>
                                <w:bidi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33450" y="942975"/>
                            <a:ext cx="24193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D11F19" w:rsidRDefault="00300841">
                              <w:pPr>
                                <w:spacing w:before="100" w:beforeAutospacing="1" w:after="100" w:afterAutospacing="1" w:line="256" w:lineRule="auto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Arts and Islamic Civilization</w:t>
                              </w:r>
                            </w:p>
                            <w:p w:rsidR="00D11F19" w:rsidRDefault="00D11F19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438650" y="1219200"/>
                            <a:ext cx="13811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D11F19" w:rsidRDefault="00300841">
                              <w:pPr>
                                <w:bidi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0"/>
                                  <w:szCs w:val="30"/>
                                  <w:lang w:val="en-US"/>
                                </w:rPr>
                              </w:pPr>
                              <w:r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0"/>
                                  <w:szCs w:val="30"/>
                                  <w:lang w:val="en-US"/>
                                </w:rPr>
                                <w:t>………………….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33450" y="1219200"/>
                            <a:ext cx="17907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D11F19" w:rsidRDefault="00300841">
                              <w:pPr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0"/>
                                  <w:szCs w:val="30"/>
                                  <w:lang w:val="en-US"/>
                                </w:rPr>
                              </w:pPr>
                              <w:r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0"/>
                                  <w:szCs w:val="30"/>
                                  <w:lang w:val="en-US"/>
                                </w:rPr>
                                <w:t>………………………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7" o:spid="_x0000_s1026" style="position:absolute;left:0;text-align:left;margin-left:-2.25pt;margin-top:.05pt;width:527.95pt;height:122.25pt;z-index:251662336" coordsize="67049,15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67049;height:15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VuV/AAAAA2gAAAA8AAABkcnMvZG93bnJldi54bWxET01rwkAQvRf6H5YReqsbPYQSXUO0tlTw&#10;ULW9D9kxCWZnl91tTP+9KxR6Gh7vc5blaHoxkA+dZQWzaQaCuLa640bB1+nt+QVEiMgae8uk4JcC&#10;lKvHhyUW2l75QMMxNiKFcChQQRujK6QMdUsGw9Q64sSdrTcYE/SN1B6vKdz0cp5luTTYcWpo0dGm&#10;pfpy/DEKPveV83LYhst+vctf2Y359/taqafJWC1ARBrjv/jP/aHTfLi/cr9yd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5W5X8AAAADaAAAADwAAAAAAAAAAAAAAAACfAgAA&#10;ZHJzL2Rvd25yZXYueG1sUEsFBgAAAAAEAAQA9wAAAIwDAAAAAA=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41338;top:9144;width:1790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D11F19" w:rsidRDefault="00300841">
                        <w:pPr>
                          <w:bidi/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  <w:lang w:val="en-US"/>
                          </w:rPr>
                          <w:t>الآداب والحضارة الإسلامية</w:t>
                        </w:r>
                      </w:p>
                      <w:p w:rsidR="00D11F19" w:rsidRDefault="00D11F19">
                        <w:pPr>
                          <w:bidi/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</w:pPr>
                      </w:p>
                    </w:txbxContent>
                  </v:textbox>
                </v:shape>
                <v:shape id="Zone de texte 2" o:spid="_x0000_s1029" type="#_x0000_t202" style="position:absolute;left:9334;top:9429;width:24194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D11F19" w:rsidRDefault="00300841">
                        <w:pPr>
                          <w:spacing w:before="100" w:beforeAutospacing="1" w:after="100" w:afterAutospacing="1" w:line="256" w:lineRule="auto"/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Arts and Islamic Civilization</w:t>
                        </w:r>
                      </w:p>
                      <w:p w:rsidR="00D11F19" w:rsidRDefault="00D11F19">
                        <w:pPr>
                          <w:rPr>
                            <w:rFonts w:cstheme="minorHAnsi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</w:pPr>
                      </w:p>
                    </w:txbxContent>
                  </v:textbox>
                </v:shape>
                <v:shape id="Zone de texte 2" o:spid="_x0000_s1030" type="#_x0000_t202" style="position:absolute;left:44386;top:12192;width:13811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D11F19" w:rsidRDefault="00300841">
                        <w:pPr>
                          <w:bidi/>
                          <w:rPr>
                            <w:rFonts w:ascii="Sakkal Majalla" w:hAnsi="Sakkal Majalla" w:cs="Sakkal Majalla"/>
                            <w:b/>
                            <w:bCs/>
                            <w:sz w:val="30"/>
                            <w:szCs w:val="30"/>
                            <w:lang w:val="en-US"/>
                          </w:rPr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sz w:val="30"/>
                            <w:szCs w:val="30"/>
                            <w:lang w:val="en-US"/>
                          </w:rPr>
                          <w:t>………………….</w:t>
                        </w:r>
                      </w:p>
                    </w:txbxContent>
                  </v:textbox>
                </v:shape>
                <v:shape id="Zone de texte 2" o:spid="_x0000_s1031" type="#_x0000_t202" style="position:absolute;left:9334;top:12192;width:1790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D11F19" w:rsidRDefault="00300841">
                        <w:pPr>
                          <w:rPr>
                            <w:rFonts w:ascii="Sakkal Majalla" w:hAnsi="Sakkal Majalla" w:cs="Sakkal Majalla"/>
                            <w:b/>
                            <w:bCs/>
                            <w:sz w:val="30"/>
                            <w:szCs w:val="30"/>
                            <w:lang w:val="en-US"/>
                          </w:rPr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sz w:val="30"/>
                            <w:szCs w:val="30"/>
                            <w:lang w:val="en-US"/>
                          </w:rPr>
                          <w:t>………………………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11F19" w:rsidRDefault="00D11F19">
      <w:pPr>
        <w:bidi/>
        <w:rPr>
          <w:rFonts w:cs="Arial"/>
          <w:b/>
          <w:bCs/>
        </w:rPr>
      </w:pPr>
    </w:p>
    <w:p w:rsidR="00D11F19" w:rsidRDefault="00D11F19">
      <w:pPr>
        <w:bidi/>
        <w:rPr>
          <w:rFonts w:cs="Arial"/>
          <w:b/>
          <w:bCs/>
        </w:rPr>
      </w:pPr>
    </w:p>
    <w:p w:rsidR="00D11F19" w:rsidRDefault="00D11F19">
      <w:pPr>
        <w:bidi/>
        <w:rPr>
          <w:rFonts w:cs="Arial"/>
          <w:b/>
          <w:bCs/>
          <w:i/>
          <w:iCs/>
        </w:rPr>
      </w:pPr>
    </w:p>
    <w:p w:rsidR="00D11F19" w:rsidRDefault="00D11F19">
      <w:pPr>
        <w:bidi/>
        <w:rPr>
          <w:rFonts w:cs="Arial"/>
          <w:b/>
          <w:bCs/>
        </w:rPr>
      </w:pPr>
    </w:p>
    <w:p w:rsidR="00D11F19" w:rsidRDefault="00300841">
      <w:pPr>
        <w:bidi/>
        <w:spacing w:before="240"/>
        <w:rPr>
          <w:rFonts w:cs="Arial"/>
          <w:b/>
          <w:bCs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29844</wp:posOffset>
                </wp:positionV>
                <wp:extent cx="6631940" cy="485775"/>
                <wp:effectExtent l="0" t="0" r="0" b="952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94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1F19" w:rsidRDefault="00300841" w:rsidP="0048431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color w:val="1F3864" w:themeColor="accent5" w:themeShade="8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="AdvertisingBold"/>
                                <w:bCs/>
                                <w:color w:val="1F3864" w:themeColor="accent5" w:themeShade="80"/>
                                <w:sz w:val="32"/>
                                <w:szCs w:val="32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 xml:space="preserve">استمارة تقييم مذكرة </w:t>
                            </w:r>
                            <w:r w:rsidR="0048431B">
                              <w:rPr>
                                <w:rFonts w:cs="AdvertisingBold" w:hint="cs"/>
                                <w:bCs/>
                                <w:color w:val="1F3864" w:themeColor="accent5" w:themeShade="80"/>
                                <w:sz w:val="32"/>
                                <w:szCs w:val="32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ال</w:t>
                            </w:r>
                            <w:r>
                              <w:rPr>
                                <w:rFonts w:cs="AdvertisingBold"/>
                                <w:bCs/>
                                <w:color w:val="1F3864" w:themeColor="accent5" w:themeShade="80"/>
                                <w:sz w:val="32"/>
                                <w:szCs w:val="32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تخرج</w:t>
                            </w:r>
                            <w:r w:rsidR="0048431B">
                              <w:rPr>
                                <w:rFonts w:cs="AdvertisingBold" w:hint="cs"/>
                                <w:bCs/>
                                <w:color w:val="1F3864" w:themeColor="accent5" w:themeShade="80"/>
                                <w:sz w:val="32"/>
                                <w:szCs w:val="32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 xml:space="preserve"> في</w:t>
                            </w:r>
                            <w:r>
                              <w:rPr>
                                <w:rFonts w:cs="AdvertisingBold"/>
                                <w:bCs/>
                                <w:color w:val="1F3864" w:themeColor="accent5" w:themeShade="80"/>
                                <w:sz w:val="32"/>
                                <w:szCs w:val="32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 xml:space="preserve"> الماستر </w:t>
                            </w:r>
                            <w:r w:rsidR="0048431B">
                              <w:rPr>
                                <w:rFonts w:asciiTheme="majorBidi" w:hAnsiTheme="majorBidi" w:cstheme="majorBidi" w:hint="cs"/>
                                <w:bCs/>
                                <w:color w:val="1F3864" w:themeColor="accent5" w:themeShade="80"/>
                                <w:sz w:val="40"/>
                                <w:szCs w:val="40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....</w: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color w:val="1F3864" w:themeColor="accent5" w:themeShade="80"/>
                                <w:sz w:val="40"/>
                                <w:szCs w:val="40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/</w:t>
                            </w:r>
                            <w:r w:rsidR="0048431B">
                              <w:rPr>
                                <w:rFonts w:asciiTheme="majorBidi" w:hAnsiTheme="majorBidi" w:cstheme="majorBidi" w:hint="cs"/>
                                <w:bCs/>
                                <w:color w:val="1F3864" w:themeColor="accent5" w:themeShade="80"/>
                                <w:sz w:val="40"/>
                                <w:szCs w:val="40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32" type="#_x0000_t202" style="position:absolute;left:0;text-align:left;margin-left:1.5pt;margin-top:2.35pt;width:522.2pt;height:38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" filled="f" stroked="f">
                <v:textbox>
                  <w:txbxContent>
                    <w:p w:rsidR="00D11F19" w:rsidRDefault="00300841" w:rsidP="0048431B">
                      <w:pPr>
                        <w:bidi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Cs/>
                          <w:color w:val="1F3864" w:themeColor="accent5" w:themeShade="8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</w:pPr>
                      <w:r>
                        <w:rPr>
                          <w:rFonts w:cs="AdvertisingBold"/>
                          <w:bCs/>
                          <w:color w:val="1F3864" w:themeColor="accent5" w:themeShade="80"/>
                          <w:sz w:val="32"/>
                          <w:szCs w:val="32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 xml:space="preserve">استمارة تقييم مذكرة </w:t>
                      </w:r>
                      <w:r w:rsidR="0048431B">
                        <w:rPr>
                          <w:rFonts w:cs="AdvertisingBold" w:hint="cs"/>
                          <w:bCs/>
                          <w:color w:val="1F3864" w:themeColor="accent5" w:themeShade="80"/>
                          <w:sz w:val="32"/>
                          <w:szCs w:val="32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ال</w:t>
                      </w:r>
                      <w:r>
                        <w:rPr>
                          <w:rFonts w:cs="AdvertisingBold"/>
                          <w:bCs/>
                          <w:color w:val="1F3864" w:themeColor="accent5" w:themeShade="80"/>
                          <w:sz w:val="32"/>
                          <w:szCs w:val="32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تخرج</w:t>
                      </w:r>
                      <w:r w:rsidR="0048431B">
                        <w:rPr>
                          <w:rFonts w:cs="AdvertisingBold" w:hint="cs"/>
                          <w:bCs/>
                          <w:color w:val="1F3864" w:themeColor="accent5" w:themeShade="80"/>
                          <w:sz w:val="32"/>
                          <w:szCs w:val="32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 xml:space="preserve"> في</w:t>
                      </w:r>
                      <w:r>
                        <w:rPr>
                          <w:rFonts w:cs="AdvertisingBold"/>
                          <w:bCs/>
                          <w:color w:val="1F3864" w:themeColor="accent5" w:themeShade="80"/>
                          <w:sz w:val="32"/>
                          <w:szCs w:val="32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 xml:space="preserve"> الماستر </w:t>
                      </w:r>
                      <w:r w:rsidR="0048431B">
                        <w:rPr>
                          <w:rFonts w:asciiTheme="majorBidi" w:hAnsiTheme="majorBidi" w:cstheme="majorBidi" w:hint="cs"/>
                          <w:bCs/>
                          <w:color w:val="1F3864" w:themeColor="accent5" w:themeShade="80"/>
                          <w:sz w:val="40"/>
                          <w:szCs w:val="40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....</w:t>
                      </w:r>
                      <w:r>
                        <w:rPr>
                          <w:rFonts w:asciiTheme="majorBidi" w:hAnsiTheme="majorBidi" w:cstheme="majorBidi"/>
                          <w:bCs/>
                          <w:color w:val="1F3864" w:themeColor="accent5" w:themeShade="80"/>
                          <w:sz w:val="40"/>
                          <w:szCs w:val="40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/</w:t>
                      </w:r>
                      <w:r w:rsidR="0048431B">
                        <w:rPr>
                          <w:rFonts w:asciiTheme="majorBidi" w:hAnsiTheme="majorBidi" w:cstheme="majorBidi" w:hint="cs"/>
                          <w:bCs/>
                          <w:color w:val="1F3864" w:themeColor="accent5" w:themeShade="80"/>
                          <w:sz w:val="40"/>
                          <w:szCs w:val="40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</w:p>
    <w:p w:rsidR="00D11F19" w:rsidRDefault="00D11F19">
      <w:pPr>
        <w:bidi/>
        <w:spacing w:after="0"/>
        <w:rPr>
          <w:rFonts w:cs="Arial"/>
          <w:b/>
          <w:bCs/>
          <w:sz w:val="14"/>
          <w:szCs w:val="14"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11F19">
        <w:trPr>
          <w:jc w:val="center"/>
        </w:trPr>
        <w:tc>
          <w:tcPr>
            <w:tcW w:w="2614" w:type="dxa"/>
            <w:shd w:val="clear" w:color="auto" w:fill="F2F2F2" w:themeFill="background1" w:themeFillShade="F2"/>
            <w:vAlign w:val="center"/>
          </w:tcPr>
          <w:p w:rsidR="00D11F19" w:rsidRDefault="00300841">
            <w:pPr>
              <w:bidi/>
              <w:spacing w:after="0" w:line="240" w:lineRule="atLeast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en-US" w:bidi="ar-DZ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اسم ولقب الطالب (ة)</w:t>
            </w:r>
          </w:p>
        </w:tc>
        <w:tc>
          <w:tcPr>
            <w:tcW w:w="2614" w:type="dxa"/>
            <w:shd w:val="clear" w:color="auto" w:fill="F2F2F2" w:themeFill="background1" w:themeFillShade="F2"/>
            <w:vAlign w:val="center"/>
          </w:tcPr>
          <w:p w:rsidR="00D11F19" w:rsidRDefault="00300841">
            <w:pPr>
              <w:bidi/>
              <w:spacing w:after="0" w:line="240" w:lineRule="atLeast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en-US" w:bidi="ar-DZ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رقم التسجيل</w:t>
            </w:r>
          </w:p>
        </w:tc>
        <w:tc>
          <w:tcPr>
            <w:tcW w:w="2614" w:type="dxa"/>
            <w:shd w:val="clear" w:color="auto" w:fill="F2F2F2" w:themeFill="background1" w:themeFillShade="F2"/>
            <w:vAlign w:val="center"/>
          </w:tcPr>
          <w:p w:rsidR="00D11F19" w:rsidRDefault="00300841">
            <w:pPr>
              <w:bidi/>
              <w:spacing w:after="0" w:line="240" w:lineRule="atLeast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en-US" w:bidi="ar-DZ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القســـم</w:t>
            </w:r>
          </w:p>
        </w:tc>
        <w:tc>
          <w:tcPr>
            <w:tcW w:w="2614" w:type="dxa"/>
            <w:shd w:val="clear" w:color="auto" w:fill="F2F2F2" w:themeFill="background1" w:themeFillShade="F2"/>
            <w:vAlign w:val="center"/>
          </w:tcPr>
          <w:p w:rsidR="00D11F19" w:rsidRDefault="00300841">
            <w:pPr>
              <w:bidi/>
              <w:spacing w:after="0" w:line="240" w:lineRule="atLeast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en-US" w:bidi="ar-DZ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التخصص</w:t>
            </w:r>
          </w:p>
        </w:tc>
      </w:tr>
      <w:tr w:rsidR="00D11F19">
        <w:trPr>
          <w:jc w:val="center"/>
        </w:trPr>
        <w:tc>
          <w:tcPr>
            <w:tcW w:w="2614" w:type="dxa"/>
            <w:vAlign w:val="center"/>
          </w:tcPr>
          <w:p w:rsidR="00D11F19" w:rsidRDefault="00D11F19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14" w:type="dxa"/>
            <w:vAlign w:val="center"/>
          </w:tcPr>
          <w:p w:rsidR="00D11F19" w:rsidRDefault="00D11F1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4" w:type="dxa"/>
            <w:vAlign w:val="center"/>
          </w:tcPr>
          <w:p w:rsidR="00D11F19" w:rsidRDefault="00D11F1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4" w:type="dxa"/>
            <w:vAlign w:val="center"/>
          </w:tcPr>
          <w:p w:rsidR="00D11F19" w:rsidRDefault="00D11F1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11F19">
        <w:trPr>
          <w:jc w:val="center"/>
        </w:trPr>
        <w:tc>
          <w:tcPr>
            <w:tcW w:w="2614" w:type="dxa"/>
            <w:vAlign w:val="center"/>
          </w:tcPr>
          <w:p w:rsidR="00D11F19" w:rsidRDefault="00D11F19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14" w:type="dxa"/>
            <w:vAlign w:val="center"/>
          </w:tcPr>
          <w:p w:rsidR="00D11F19" w:rsidRDefault="00D11F1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4" w:type="dxa"/>
            <w:vAlign w:val="center"/>
          </w:tcPr>
          <w:p w:rsidR="00D11F19" w:rsidRDefault="00D11F1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4" w:type="dxa"/>
            <w:vAlign w:val="center"/>
          </w:tcPr>
          <w:p w:rsidR="00D11F19" w:rsidRDefault="00D11F1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11F19">
        <w:trPr>
          <w:jc w:val="center"/>
        </w:trPr>
        <w:tc>
          <w:tcPr>
            <w:tcW w:w="10456" w:type="dxa"/>
            <w:gridSpan w:val="4"/>
            <w:vAlign w:val="center"/>
          </w:tcPr>
          <w:p w:rsidR="00D11F19" w:rsidRDefault="00300841">
            <w:pPr>
              <w:bidi/>
              <w:spacing w:after="0" w:line="360" w:lineRule="exact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u w:val="single"/>
                <w:rtl/>
                <w:lang w:val="en-US" w:bidi="ar-DZ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u w:val="single"/>
                <w:rtl/>
                <w:lang w:val="en-US" w:bidi="ar-DZ"/>
              </w:rPr>
              <w:t>عنـــــــوان المــذكــــرة</w:t>
            </w:r>
          </w:p>
          <w:p w:rsidR="00D11F19" w:rsidRDefault="00300841">
            <w:pPr>
              <w:bidi/>
              <w:spacing w:after="0" w:line="420" w:lineRule="exact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...................................................................................................</w:t>
            </w:r>
          </w:p>
          <w:p w:rsidR="00D11F19" w:rsidRDefault="00300841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.............................................................................</w:t>
            </w:r>
          </w:p>
        </w:tc>
      </w:tr>
    </w:tbl>
    <w:p w:rsidR="00D11F19" w:rsidRDefault="00300841">
      <w:pPr>
        <w:bidi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cs="Arial"/>
          <w:b/>
          <w:bCs/>
          <w:noProof/>
          <w:rtl/>
          <w:lang w:eastAsia="fr-F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47625</wp:posOffset>
                </wp:positionV>
                <wp:extent cx="3465195" cy="400050"/>
                <wp:effectExtent l="0" t="0" r="97155" b="0"/>
                <wp:wrapNone/>
                <wp:docPr id="201" name="Groupe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5195" cy="400050"/>
                          <a:chOff x="-57161" y="0"/>
                          <a:chExt cx="2589484" cy="400050"/>
                        </a:xfrm>
                      </wpg:grpSpPr>
                      <wps:wsp>
                        <wps:cNvPr id="20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57161" y="0"/>
                            <a:ext cx="2035713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D11F19" w:rsidRDefault="00300841">
                              <w:pPr>
                                <w:bidi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0"/>
                                  <w:szCs w:val="30"/>
                                  <w:rtl/>
                                  <w:lang w:val="en-US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  <w:lang w:val="en-US"/>
                                </w:rPr>
                                <w:t>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03" name="Groupe 203"/>
                        <wpg:cNvGrpSpPr/>
                        <wpg:grpSpPr>
                          <a:xfrm>
                            <a:off x="9525" y="9525"/>
                            <a:ext cx="2522798" cy="323850"/>
                            <a:chOff x="0" y="0"/>
                            <a:chExt cx="2522798" cy="323850"/>
                          </a:xfrm>
                        </wpg:grpSpPr>
                        <wps:wsp>
                          <wps:cNvPr id="204" name="AutoShape 13"/>
                          <wps:cNvCnPr/>
                          <wps:spPr>
                            <a:xfrm flipH="1">
                              <a:off x="0" y="285750"/>
                              <a:ext cx="2522798" cy="2240"/>
                            </a:xfrm>
                            <a:prstGeom prst="line">
                              <a:avLst/>
                            </a:prstGeom>
                            <a:ln w="9525" cap="flat">
                              <a:solidFill>
                                <a:srgbClr val="315CBD"/>
                              </a:solidFill>
                              <a:prstDash val="solid"/>
                              <a:headEnd type="oval" w="lg" len="lg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0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47324" y="0"/>
                              <a:ext cx="464206" cy="3238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:rsidR="00D11F19" w:rsidRDefault="00300841">
                                <w:pPr>
                                  <w:bidi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color w:val="1F4E79" w:themeColor="accent1" w:themeShade="80"/>
                                    <w:sz w:val="32"/>
                                    <w:szCs w:val="32"/>
                                    <w:rtl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Sakkal Majalla" w:hAnsi="Sakkal Majalla" w:cs="Sakkal Majalla" w:hint="cs"/>
                                    <w:b/>
                                    <w:bCs/>
                                    <w:color w:val="1F4E79" w:themeColor="accent1" w:themeShade="80"/>
                                    <w:sz w:val="32"/>
                                    <w:szCs w:val="32"/>
                                    <w:rtl/>
                                    <w:lang w:val="en-US"/>
                                  </w:rPr>
                                  <w:t>الرتبة: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201" o:spid="_x0000_s1033" style="position:absolute;left:0;text-align:left;margin-left:-2.25pt;margin-top:3.75pt;width:272.85pt;height:31.5pt;z-index:251670528" coordorigin="-571" coordsize="25894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">
                <v:shape id="Zone de texte 2" o:spid="_x0000_s1034" type="#_x0000_t202" style="position:absolute;left:-571;width:20356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FcMMA&#10;AADc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ohJ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tFcMMAAADcAAAADwAAAAAAAAAAAAAAAACYAgAAZHJzL2Rv&#10;d25yZXYueG1sUEsFBgAAAAAEAAQA9QAAAIgDAAAAAA==&#10;" filled="f" stroked="f">
                  <v:textbox>
                    <w:txbxContent>
                      <w:p w:rsidR="00D11F19" w:rsidRDefault="00300841">
                        <w:pPr>
                          <w:bidi/>
                          <w:rPr>
                            <w:rFonts w:ascii="Sakkal Majalla" w:hAnsi="Sakkal Majalla" w:cs="Sakkal Majalla"/>
                            <w:b/>
                            <w:bCs/>
                            <w:sz w:val="30"/>
                            <w:szCs w:val="30"/>
                            <w:rtl/>
                            <w:lang w:val="en-US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sz w:val="30"/>
                            <w:szCs w:val="30"/>
                            <w:rtl/>
                            <w:lang w:val="en-US"/>
                          </w:rPr>
                          <w:t>...............................................................</w:t>
                        </w:r>
                      </w:p>
                    </w:txbxContent>
                  </v:textbox>
                </v:shape>
                <v:group id="Groupe 203" o:spid="_x0000_s1035" style="position:absolute;left:95;top:95;width:25228;height:3238" coordsize="25227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line id="AutoShape 13" o:spid="_x0000_s1036" style="position:absolute;flip:x;visibility:visible;mso-wrap-style:square" from="0,2857" to="25227,2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TOuMUAAADcAAAADwAAAGRycy9kb3ducmV2LnhtbESPT2vCQBTE70K/w/IK3nTToFVSVymC&#10;KF5a/6AeH9nXJO3u25BdTfz23ULB4zAzv2Fmi84acaPGV44VvAwTEMS50xUXCo6H1WAKwgdkjcYx&#10;KbiTh8X8qTfDTLuWd3Tbh0JECPsMFZQh1JmUPi/Joh+6mjh6X66xGKJsCqkbbCPcGpkmyau0WHFc&#10;KLGmZUn5z/5qFWCx/diM22t6MafWrPmsvz8nQan+c/f+BiJQFx7h//ZGK0iTEfydiU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9TOuMUAAADcAAAADwAAAAAAAAAA&#10;AAAAAAChAgAAZHJzL2Rvd25yZXYueG1sUEsFBgAAAAAEAAQA+QAAAJMDAAAAAA==&#10;" strokecolor="#315cbd">
                    <v:stroke startarrow="oval" startarrowwidth="wide" startarrowlength="long" endarrowwidth="narrow" endarrowlength="short"/>
                  </v:line>
                  <v:shape id="Zone de texte 2" o:spid="_x0000_s1037" type="#_x0000_t202" style="position:absolute;left:20473;width:4642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LdBMIA&#10;AADc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1jNYX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At0EwgAAANwAAAAPAAAAAAAAAAAAAAAAAJgCAABkcnMvZG93&#10;bnJldi54bWxQSwUGAAAAAAQABAD1AAAAhwMAAAAA&#10;" filled="f" stroked="f">
                    <v:textbox>
                      <w:txbxContent>
                        <w:p w:rsidR="00D11F19" w:rsidRDefault="00300841">
                          <w:pPr>
                            <w:bidi/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 w:themeColor="accent1" w:themeShade="80"/>
                              <w:sz w:val="32"/>
                              <w:szCs w:val="32"/>
                              <w:rtl/>
                              <w:lang w:val="en-US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1F4E79" w:themeColor="accent1" w:themeShade="80"/>
                              <w:sz w:val="32"/>
                              <w:szCs w:val="32"/>
                              <w:rtl/>
                              <w:lang w:val="en-US"/>
                            </w:rPr>
                            <w:t>الرتبة: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cs="Arial"/>
          <w:b/>
          <w:bCs/>
          <w:noProof/>
          <w:rtl/>
          <w:lang w:eastAsia="fr-F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66675</wp:posOffset>
                </wp:positionV>
                <wp:extent cx="3007995" cy="381000"/>
                <wp:effectExtent l="0" t="0" r="97155" b="0"/>
                <wp:wrapNone/>
                <wp:docPr id="200" name="Groupe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7995" cy="381000"/>
                          <a:chOff x="-66689" y="0"/>
                          <a:chExt cx="2599012" cy="381000"/>
                        </a:xfrm>
                      </wpg:grpSpPr>
                      <wps:wsp>
                        <wps:cNvPr id="19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66689" y="0"/>
                            <a:ext cx="19431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D11F19" w:rsidRDefault="00300841">
                              <w:pPr>
                                <w:bidi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0"/>
                                  <w:szCs w:val="30"/>
                                  <w:rtl/>
                                  <w:lang w:val="en-US"/>
                                </w:rPr>
                              </w:pPr>
                              <w:r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0"/>
                                  <w:szCs w:val="30"/>
                                  <w:lang w:val="en-US"/>
                                </w:rPr>
                                <w:t>……………………………………………..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96" name="Groupe 196"/>
                        <wpg:cNvGrpSpPr/>
                        <wpg:grpSpPr>
                          <a:xfrm>
                            <a:off x="9525" y="9525"/>
                            <a:ext cx="2522798" cy="323850"/>
                            <a:chOff x="0" y="0"/>
                            <a:chExt cx="2522798" cy="323850"/>
                          </a:xfrm>
                        </wpg:grpSpPr>
                        <wps:wsp>
                          <wps:cNvPr id="193" name="AutoShape 13"/>
                          <wps:cNvCnPr/>
                          <wps:spPr>
                            <a:xfrm flipH="1">
                              <a:off x="0" y="285750"/>
                              <a:ext cx="2522798" cy="2240"/>
                            </a:xfrm>
                            <a:prstGeom prst="line">
                              <a:avLst/>
                            </a:prstGeom>
                            <a:ln w="9525" cap="flat">
                              <a:solidFill>
                                <a:srgbClr val="315CBD"/>
                              </a:solidFill>
                              <a:prstDash val="solid"/>
                              <a:headEnd type="oval" w="lg" len="lg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9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76785" y="0"/>
                              <a:ext cx="835319" cy="3238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:rsidR="00D11F19" w:rsidRDefault="00300841">
                                <w:pPr>
                                  <w:bidi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color w:val="1F4E79" w:themeColor="accent1" w:themeShade="80"/>
                                    <w:sz w:val="32"/>
                                    <w:szCs w:val="32"/>
                                    <w:rtl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Sakkal Majalla" w:hAnsi="Sakkal Majalla" w:cs="Sakkal Majalla" w:hint="cs"/>
                                    <w:b/>
                                    <w:bCs/>
                                    <w:color w:val="1F4E79" w:themeColor="accent1" w:themeShade="80"/>
                                    <w:sz w:val="32"/>
                                    <w:szCs w:val="32"/>
                                    <w:rtl/>
                                    <w:lang w:val="en-US"/>
                                  </w:rPr>
                                  <w:t>الأستاذ</w:t>
                                </w:r>
                                <w:r>
                                  <w:rPr>
                                    <w:rFonts w:ascii="Sakkal Majalla" w:hAnsi="Sakkal Majalla" w:cs="Sakkal Majalla" w:hint="cs"/>
                                    <w:b/>
                                    <w:bCs/>
                                    <w:color w:val="1F4E79" w:themeColor="accent1" w:themeShade="80"/>
                                    <w:sz w:val="32"/>
                                    <w:szCs w:val="32"/>
                                    <w:rtl/>
                                    <w:lang w:val="en-US" w:bidi="ar-DZ"/>
                                  </w:rPr>
                                  <w:t>(ة)</w:t>
                                </w:r>
                                <w:r>
                                  <w:rPr>
                                    <w:rFonts w:ascii="Sakkal Majalla" w:hAnsi="Sakkal Majalla" w:cs="Sakkal Majalla" w:hint="cs"/>
                                    <w:b/>
                                    <w:bCs/>
                                    <w:color w:val="1F4E79" w:themeColor="accent1" w:themeShade="80"/>
                                    <w:sz w:val="32"/>
                                    <w:szCs w:val="32"/>
                                    <w:rtl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200" o:spid="_x0000_s1038" style="position:absolute;left:0;text-align:left;margin-left:278.25pt;margin-top:5.25pt;width:236.85pt;height:30pt;z-index:251669504" coordorigin="-666" coordsize="25990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">
                <v:shape id="Zone de texte 2" o:spid="_x0000_s1039" type="#_x0000_t202" style="position:absolute;left:-666;width:19430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GMZM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YYxkwgAAANwAAAAPAAAAAAAAAAAAAAAAAJgCAABkcnMvZG93&#10;bnJldi54bWxQSwUGAAAAAAQABAD1AAAAhwMAAAAA&#10;" filled="f" stroked="f">
                  <v:textbox>
                    <w:txbxContent>
                      <w:p w:rsidR="00D11F19" w:rsidRDefault="00300841">
                        <w:pPr>
                          <w:bidi/>
                          <w:rPr>
                            <w:rFonts w:ascii="Sakkal Majalla" w:hAnsi="Sakkal Majalla" w:cs="Sakkal Majalla"/>
                            <w:b/>
                            <w:bCs/>
                            <w:sz w:val="30"/>
                            <w:szCs w:val="30"/>
                            <w:rtl/>
                            <w:lang w:val="en-US"/>
                          </w:rPr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sz w:val="30"/>
                            <w:szCs w:val="30"/>
                            <w:lang w:val="en-US"/>
                          </w:rPr>
                          <w:t>……………………………………………..</w:t>
                        </w:r>
                      </w:p>
                    </w:txbxContent>
                  </v:textbox>
                </v:shape>
                <v:group id="Groupe 196" o:spid="_x0000_s1040" style="position:absolute;left:95;top:95;width:25228;height:3238" coordsize="25227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line id="AutoShape 13" o:spid="_x0000_s1041" style="position:absolute;flip:x;visibility:visible;mso-wrap-style:square" from="0,2857" to="25227,2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KiN8MAAADcAAAADwAAAGRycy9kb3ducmV2LnhtbERPTWvCQBC9C/0PyxR6000tWk1dpRSK&#10;4sU2FfU4ZKdJ2t3ZkF1N/PeuIHibx/uc2aKzRpyo8ZVjBc+DBARx7nTFhYLtz2d/AsIHZI3GMSk4&#10;k4fF/KE3w1S7lr/plIVCxBD2KSooQ6hTKX1ekkU/cDVx5H5dYzFE2BRSN9jGcGvkMEnG0mLFsaHE&#10;mj5Kyv+zo1WAxXqzGrXH4cHsWrPkvf77eg1KPT12728gAnXhLr65VzrOn77A9Zl4gZx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SojfDAAAA3AAAAA8AAAAAAAAAAAAA&#10;AAAAoQIAAGRycy9kb3ducmV2LnhtbFBLBQYAAAAABAAEAPkAAACRAwAAAAA=&#10;" strokecolor="#315cbd">
                    <v:stroke startarrow="oval" startarrowwidth="wide" startarrowlength="long" endarrowwidth="narrow" endarrowlength="short"/>
                  </v:line>
                  <v:shape id="Zone de texte 2" o:spid="_x0000_s1042" type="#_x0000_t202" style="position:absolute;left:16767;width:8354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0p/8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Sn/wgAAANwAAAAPAAAAAAAAAAAAAAAAAJgCAABkcnMvZG93&#10;bnJldi54bWxQSwUGAAAAAAQABAD1AAAAhwMAAAAA&#10;" filled="f" stroked="f">
                    <v:textbox>
                      <w:txbxContent>
                        <w:p w:rsidR="00D11F19" w:rsidRDefault="00300841">
                          <w:pPr>
                            <w:bidi/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 w:themeColor="accent1" w:themeShade="80"/>
                              <w:sz w:val="32"/>
                              <w:szCs w:val="32"/>
                              <w:rtl/>
                              <w:lang w:val="en-US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1F4E79" w:themeColor="accent1" w:themeShade="80"/>
                              <w:sz w:val="32"/>
                              <w:szCs w:val="32"/>
                              <w:rtl/>
                              <w:lang w:val="en-US"/>
                            </w:rPr>
                            <w:t>الأستاذ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1F4E79" w:themeColor="accent1" w:themeShade="80"/>
                              <w:sz w:val="32"/>
                              <w:szCs w:val="32"/>
                              <w:rtl/>
                              <w:lang w:val="en-US" w:bidi="ar-DZ"/>
                            </w:rPr>
                            <w:t>(ة)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1F4E79" w:themeColor="accent1" w:themeShade="80"/>
                              <w:sz w:val="32"/>
                              <w:szCs w:val="32"/>
                              <w:rtl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11F19" w:rsidRDefault="0048431B">
      <w:pPr>
        <w:bidi/>
        <w:spacing w:after="0" w:line="240" w:lineRule="exact"/>
        <w:ind w:firstLine="227"/>
        <w:rPr>
          <w:rFonts w:ascii="Amiri" w:hAnsi="Amiri" w:cs="Amiri"/>
          <w:b/>
          <w:bCs/>
          <w:sz w:val="28"/>
          <w:szCs w:val="28"/>
          <w:rtl/>
        </w:rPr>
      </w:pPr>
      <w:r>
        <w:rPr>
          <w:rFonts w:cs="Arial"/>
          <w:b/>
          <w:bCs/>
          <w:noProof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97155</wp:posOffset>
                </wp:positionV>
                <wp:extent cx="6704965" cy="571500"/>
                <wp:effectExtent l="0" t="0" r="0" b="0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4965" cy="571500"/>
                          <a:chOff x="0" y="0"/>
                          <a:chExt cx="6704965" cy="571500"/>
                        </a:xfrm>
                      </wpg:grpSpPr>
                      <wps:wsp>
                        <wps:cNvPr id="58" name="Freeform 9"/>
                        <wps:cNvSpPr/>
                        <wps:spPr>
                          <a:xfrm>
                            <a:off x="0" y="0"/>
                            <a:ext cx="6704965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189" h="420877">
                                <a:moveTo>
                                  <a:pt x="0" y="0"/>
                                </a:moveTo>
                                <a:lnTo>
                                  <a:pt x="691189" y="0"/>
                                </a:lnTo>
                                <a:lnTo>
                                  <a:pt x="691189" y="420877"/>
                                </a:lnTo>
                                <a:lnTo>
                                  <a:pt x="0" y="420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0"/>
                            </a:srgbClr>
                          </a:solidFill>
                          <a:ln w="9525" cap="sq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D11F19" w:rsidRDefault="00300841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bidi/>
                                <w:spacing w:after="0" w:line="240" w:lineRule="auto"/>
                                <w:ind w:firstLine="708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1F4E79" w:themeColor="accent1" w:themeShade="8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color w:val="1F4E79" w:themeColor="accent1" w:themeShade="80"/>
                                  <w:sz w:val="36"/>
                                  <w:szCs w:val="36"/>
                                  <w:u w:val="single"/>
                                  <w:rtl/>
                                  <w:lang w:val="en-US"/>
                                </w:rPr>
                                <w:t>الصفة</w:t>
                              </w: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color w:val="1F4E79" w:themeColor="accent1" w:themeShade="80"/>
                                  <w:sz w:val="32"/>
                                  <w:szCs w:val="32"/>
                                  <w:rtl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anchor="b" anchorCtr="0">
                          <a:noAutofit/>
                        </wps:bodyPr>
                      </wps:wsp>
                      <wpg:grpSp>
                        <wpg:cNvPr id="4" name="Groupe 4"/>
                        <wpg:cNvGrpSpPr/>
                        <wpg:grpSpPr>
                          <a:xfrm>
                            <a:off x="647700" y="133350"/>
                            <a:ext cx="1491615" cy="438150"/>
                            <a:chOff x="0" y="0"/>
                            <a:chExt cx="1491615" cy="343050"/>
                          </a:xfrm>
                        </wpg:grpSpPr>
                        <wps:wsp>
                          <wps:cNvPr id="55" name="Freeform 9"/>
                          <wps:cNvSpPr/>
                          <wps:spPr>
                            <a:xfrm>
                              <a:off x="0" y="0"/>
                              <a:ext cx="1491615" cy="324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91189" h="420877">
                                  <a:moveTo>
                                    <a:pt x="0" y="0"/>
                                  </a:moveTo>
                                  <a:lnTo>
                                    <a:pt x="691189" y="0"/>
                                  </a:lnTo>
                                  <a:lnTo>
                                    <a:pt x="691189" y="420877"/>
                                  </a:lnTo>
                                  <a:lnTo>
                                    <a:pt x="0" y="4208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0"/>
                              </a:srgbClr>
                            </a:solidFill>
                            <a:ln w="9525" cap="sq">
                              <a:solidFill>
                                <a:srgbClr val="C2C2C2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:rsidR="00D11F19" w:rsidRDefault="00300841">
                                <w:pPr>
                                  <w:bidi/>
                                  <w:spacing w:after="0" w:line="360" w:lineRule="exact"/>
                                  <w:rPr>
                                    <w:rFonts w:ascii="Sakkal Majalla" w:hAnsi="Sakkal Majalla" w:cs="Sakkal Majalla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akkal Majalla" w:eastAsia="Calibri" w:hAnsi="Sakkal Majalla" w:cs="Sakkal Majalla" w:hint="cs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  <w:rtl/>
                                    <w:lang w:val="en-US" w:bidi="ar-DZ"/>
                                  </w:rPr>
                                  <w:t>ممتحن</w:t>
                                </w:r>
                                <w:r>
                                  <w:rPr>
                                    <w:rFonts w:ascii="Sakkal Majalla" w:eastAsia="Calibri" w:hAnsi="Sakkal Majalla" w:cs="Sakkal Majall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  <w:rtl/>
                                    <w:lang w:val="en-US" w:bidi="ar-DZ"/>
                                  </w:rPr>
                                  <w:t>(ة)</w:t>
                                </w:r>
                                <w:r>
                                  <w:rPr>
                                    <w:rFonts w:ascii="Sakkal Majalla" w:eastAsia="Calibri" w:hAnsi="Sakkal Majalla" w:cs="Sakkal Majalla" w:hint="cs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  <w:rtl/>
                                    <w:lang w:val="en-US" w:bidi="ar-DZ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  <wps:wsp>
                          <wps:cNvPr id="57" name="Connecteur droit 57"/>
                          <wps:cNvCnPr/>
                          <wps:spPr>
                            <a:xfrm>
                              <a:off x="476250" y="0"/>
                              <a:ext cx="0" cy="324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19050"/>
                              <a:ext cx="422910" cy="324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:rsidR="00D11F19" w:rsidRDefault="00D11F19">
                                <w:pPr>
                                  <w:bidi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30"/>
                                    <w:szCs w:val="30"/>
                                    <w:lang w:bidi="ar-DZ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6" name="Groupe 26"/>
                        <wpg:cNvGrpSpPr/>
                        <wpg:grpSpPr>
                          <a:xfrm>
                            <a:off x="3971925" y="133350"/>
                            <a:ext cx="1491615" cy="438150"/>
                            <a:chOff x="0" y="0"/>
                            <a:chExt cx="1491615" cy="343050"/>
                          </a:xfrm>
                        </wpg:grpSpPr>
                        <wps:wsp>
                          <wps:cNvPr id="27" name="Freeform 9"/>
                          <wps:cNvSpPr/>
                          <wps:spPr>
                            <a:xfrm>
                              <a:off x="0" y="0"/>
                              <a:ext cx="1491615" cy="324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91189" h="420877">
                                  <a:moveTo>
                                    <a:pt x="0" y="0"/>
                                  </a:moveTo>
                                  <a:lnTo>
                                    <a:pt x="691189" y="0"/>
                                  </a:lnTo>
                                  <a:lnTo>
                                    <a:pt x="691189" y="420877"/>
                                  </a:lnTo>
                                  <a:lnTo>
                                    <a:pt x="0" y="4208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0"/>
                              </a:srgbClr>
                            </a:solidFill>
                            <a:ln w="9525" cap="sq">
                              <a:solidFill>
                                <a:srgbClr val="C2C2C2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:rsidR="00D11F19" w:rsidRDefault="00300841">
                                <w:pPr>
                                  <w:bidi/>
                                  <w:spacing w:after="0" w:line="360" w:lineRule="exact"/>
                                  <w:rPr>
                                    <w:rFonts w:ascii="Sakkal Majalla" w:hAnsi="Sakkal Majalla" w:cs="Sakkal Majalla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akkal Majalla" w:eastAsia="Calibri" w:hAnsi="Sakkal Majalla" w:cs="Sakkal Majall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  <w:rtl/>
                                    <w:lang w:val="en-US" w:bidi="ar-DZ"/>
                                  </w:rPr>
                                  <w:t>مشرف (ة)</w:t>
                                </w:r>
                                <w:r>
                                  <w:rPr>
                                    <w:rFonts w:ascii="Sakkal Majalla" w:eastAsia="Calibri" w:hAnsi="Sakkal Majalla" w:cs="Sakkal Majalla" w:hint="cs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  <w:rtl/>
                                    <w:lang w:val="en-US" w:bidi="ar-DZ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  <wps:wsp>
                          <wps:cNvPr id="29" name="Connecteur droit 29"/>
                          <wps:cNvCnPr/>
                          <wps:spPr>
                            <a:xfrm>
                              <a:off x="476250" y="0"/>
                              <a:ext cx="0" cy="3240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0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19050"/>
                              <a:ext cx="422910" cy="324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:rsidR="00D11F19" w:rsidRDefault="00300841">
                                <w:pPr>
                                  <w:bidi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30"/>
                                    <w:szCs w:val="30"/>
                                    <w:lang w:bidi="ar-DZ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30"/>
                                    <w:szCs w:val="30"/>
                                    <w:lang w:bidi="ar-DZ"/>
                                  </w:rPr>
                                  <w:t>X</w:t>
                                </w:r>
                              </w:p>
                              <w:p w:rsidR="00D11F19" w:rsidRDefault="00D11F19">
                                <w:pPr>
                                  <w:bidi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30"/>
                                    <w:szCs w:val="30"/>
                                    <w:lang w:bidi="ar-DZ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2" name="Groupe 32"/>
                        <wpg:cNvGrpSpPr/>
                        <wpg:grpSpPr>
                          <a:xfrm>
                            <a:off x="2352675" y="133350"/>
                            <a:ext cx="1491615" cy="438150"/>
                            <a:chOff x="0" y="0"/>
                            <a:chExt cx="1491615" cy="343050"/>
                          </a:xfrm>
                        </wpg:grpSpPr>
                        <wps:wsp>
                          <wps:cNvPr id="34" name="Freeform 9"/>
                          <wps:cNvSpPr/>
                          <wps:spPr>
                            <a:xfrm>
                              <a:off x="0" y="0"/>
                              <a:ext cx="1491615" cy="324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91189" h="420877">
                                  <a:moveTo>
                                    <a:pt x="0" y="0"/>
                                  </a:moveTo>
                                  <a:lnTo>
                                    <a:pt x="691189" y="0"/>
                                  </a:lnTo>
                                  <a:lnTo>
                                    <a:pt x="691189" y="420877"/>
                                  </a:lnTo>
                                  <a:lnTo>
                                    <a:pt x="0" y="4208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0"/>
                              </a:srgbClr>
                            </a:solidFill>
                            <a:ln w="9525" cap="sq">
                              <a:solidFill>
                                <a:srgbClr val="C2C2C2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:rsidR="00D11F19" w:rsidRDefault="00300841">
                                <w:pPr>
                                  <w:bidi/>
                                  <w:spacing w:after="0" w:line="360" w:lineRule="exact"/>
                                  <w:rPr>
                                    <w:rFonts w:ascii="Sakkal Majalla" w:hAnsi="Sakkal Majalla" w:cs="Sakkal Majalla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akkal Majalla" w:eastAsia="Calibri" w:hAnsi="Sakkal Majalla" w:cs="Sakkal Majalla" w:hint="cs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  <w:rtl/>
                                    <w:lang w:val="en-US" w:bidi="ar-DZ"/>
                                  </w:rPr>
                                  <w:t>رئيس</w:t>
                                </w:r>
                                <w:r>
                                  <w:rPr>
                                    <w:rFonts w:ascii="Sakkal Majalla" w:eastAsia="Calibri" w:hAnsi="Sakkal Majalla" w:cs="Sakkal Majall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  <w:rtl/>
                                    <w:lang w:val="en-US" w:bidi="ar-DZ"/>
                                  </w:rPr>
                                  <w:t xml:space="preserve"> (ة)</w:t>
                                </w:r>
                                <w:r>
                                  <w:rPr>
                                    <w:rFonts w:ascii="Sakkal Majalla" w:eastAsia="Calibri" w:hAnsi="Sakkal Majalla" w:cs="Sakkal Majalla" w:hint="cs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  <w:rtl/>
                                    <w:lang w:val="en-US" w:bidi="ar-DZ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  <wps:wsp>
                          <wps:cNvPr id="35" name="Connecteur droit 35"/>
                          <wps:cNvCnPr/>
                          <wps:spPr>
                            <a:xfrm>
                              <a:off x="476250" y="0"/>
                              <a:ext cx="0" cy="324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19050"/>
                              <a:ext cx="422910" cy="324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:rsidR="00D11F19" w:rsidRDefault="00D11F19">
                                <w:pPr>
                                  <w:bidi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30"/>
                                    <w:szCs w:val="30"/>
                                    <w:lang w:bidi="ar-DZ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8" o:spid="_x0000_s1043" style="position:absolute;left:0;text-align:left;margin-left:-2.25pt;margin-top:7.65pt;width:527.95pt;height:45pt;z-index:251674624" coordsize="67049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">
                <v:shape id="Freeform 9" o:spid="_x0000_s1044" style="position:absolute;width:67049;height:5715;visibility:visible;mso-wrap-style:square;v-text-anchor:bottom" coordsize="691189,4208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wA1cEA&#10;AADbAAAADwAAAGRycy9kb3ducmV2LnhtbERPTWvCQBC9F/wPywje6kaxRVJXESHaCqU0tj2P2TEJ&#10;ZmdDdqvx3zuHQo+P971Y9a5RF+pC7dnAZJyAIi68rbk08HXIHuegQkS22HgmAzcKsFoOHhaYWn/l&#10;T7rksVQSwiFFA1WMbap1KCpyGMa+JRbu5DuHUWBXatvhVcJdo6dJ8qwd1iwNFba0qag457/OwNNp&#10;lh2zn7ANb7u2+KD323e+z40ZDfv1C6hIffwX/7lfrfhkrHyRH6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sANXBAAAA2wAAAA8AAAAAAAAAAAAAAAAAmAIAAGRycy9kb3du&#10;cmV2LnhtbFBLBQYAAAAABAAEAPUAAACGAwAAAAA=&#10;" adj="-11796480,,5400" path="m,l691189,r,420877l,420877,,xe" fillcolor="black" stroked="f">
                  <v:fill opacity="0"/>
                  <v:stroke joinstyle="miter" endcap="square"/>
                  <v:formulas/>
                  <v:path arrowok="t" o:connecttype="custom" textboxrect="0,0,691189,420877"/>
                  <v:textbox>
                    <w:txbxContent>
                      <w:p w:rsidR="00D11F19" w:rsidRDefault="00300841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bidi/>
                          <w:spacing w:after="0" w:line="240" w:lineRule="auto"/>
                          <w:ind w:firstLine="708"/>
                          <w:rPr>
                            <w:rFonts w:ascii="Sakkal Majalla" w:hAnsi="Sakkal Majalla" w:cs="Sakkal Majalla"/>
                            <w:b/>
                            <w:bCs/>
                            <w:color w:val="1F4E79" w:themeColor="accent1" w:themeShade="8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color w:val="1F4E79" w:themeColor="accent1" w:themeShade="80"/>
                            <w:sz w:val="36"/>
                            <w:szCs w:val="36"/>
                            <w:u w:val="single"/>
                            <w:rtl/>
                            <w:lang w:val="en-US"/>
                          </w:rPr>
                          <w:t>الصفة</w:t>
                        </w: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color w:val="1F4E79" w:themeColor="accent1" w:themeShade="80"/>
                            <w:sz w:val="32"/>
                            <w:szCs w:val="32"/>
                            <w:rtl/>
                            <w:lang w:val="en-US"/>
                          </w:rPr>
                          <w:t>:</w:t>
                        </w:r>
                      </w:p>
                    </w:txbxContent>
                  </v:textbox>
                </v:shape>
                <v:group id="Groupe 4" o:spid="_x0000_s1045" style="position:absolute;left:6477;top:1333;width:14916;height:4382" coordsize="14916,3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9" o:spid="_x0000_s1046" style="position:absolute;width:14916;height:3240;visibility:visible;mso-wrap-style:square;v-text-anchor:top" coordsize="691189,4208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n59cUA&#10;AADbAAAADwAAAGRycy9kb3ducmV2LnhtbESPT2vCQBTE7wW/w/IKvdVNLVqJWUWElh4SoVFLj4/s&#10;yx/Mvg3ZVZNv3xUKPQ4z8xsm2QymFVfqXWNZwcs0AkFcWN1wpeB4eH9egnAeWWNrmRSM5GCznjwk&#10;GGt74y+65r4SAcIuRgW1910spStqMuimtiMOXml7gz7IvpK6x1uAm1bOomghDTYcFmrsaFdTcc4v&#10;RsH3JU1P6Vi+7X8+mjF71S7bZ06pp8dhuwLhafD/4b/2p1Ywn8P9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ifn1xQAAANsAAAAPAAAAAAAAAAAAAAAAAJgCAABkcnMv&#10;ZG93bnJldi54bWxQSwUGAAAAAAQABAD1AAAAigMAAAAA&#10;" adj="-11796480,,5400" path="m,l691189,r,420877l,420877,,xe" fillcolor="black" strokecolor="#c2c2c2">
                    <v:fill opacity="0"/>
                    <v:stroke joinstyle="miter" endcap="square"/>
                    <v:formulas/>
                    <v:path arrowok="t" o:connecttype="custom" textboxrect="0,0,691189,420877"/>
                    <v:textbox>
                      <w:txbxContent>
                        <w:p w:rsidR="00D11F19" w:rsidRDefault="00300841">
                          <w:pPr>
                            <w:bidi/>
                            <w:spacing w:after="0" w:line="360" w:lineRule="exact"/>
                            <w:rPr>
                              <w:rFonts w:ascii="Sakkal Majalla" w:hAnsi="Sakkal Majalla" w:cs="Sakkal Majalla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akkal Majalla" w:eastAsia="Calibri" w:hAnsi="Sakkal Majalla" w:cs="Sakkal Majall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  <w:lang w:val="en-US" w:bidi="ar-DZ"/>
                            </w:rPr>
                            <w:t>ممتحن</w:t>
                          </w:r>
                          <w:r>
                            <w:rPr>
                              <w:rFonts w:ascii="Sakkal Majalla" w:eastAsia="Calibri" w:hAnsi="Sakkal Majalla" w:cs="Sakkal Majall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  <w:lang w:val="en-US" w:bidi="ar-DZ"/>
                            </w:rPr>
                            <w:t>(ة)</w:t>
                          </w:r>
                          <w:r>
                            <w:rPr>
                              <w:rFonts w:ascii="Sakkal Majalla" w:eastAsia="Calibri" w:hAnsi="Sakkal Majalla" w:cs="Sakkal Majall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  <w:lang w:val="en-US" w:bidi="ar-DZ"/>
                            </w:rPr>
                            <w:t>:</w:t>
                          </w:r>
                        </w:p>
                      </w:txbxContent>
                    </v:textbox>
                  </v:shape>
                  <v:line id="Connecteur droit 57" o:spid="_x0000_s1047" style="position:absolute;visibility:visible;mso-wrap-style:square" from="4762,0" to="4762,3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9K+8IAAADbAAAADwAAAGRycy9kb3ducmV2LnhtbESPT4vCMBTE7wt+h/AEL4umCv6rRpEV&#10;YQ9eqh709miebbF5KUlW67ffCILHYWZ+wyzXranFnZyvLCsYDhIQxLnVFRcKTsddfwbCB2SNtWVS&#10;8CQP61Xna4mptg/O6H4IhYgQ9ikqKENoUil9XpJBP7ANcfSu1hkMUbpCaoePCDe1HCXJRBqsOC6U&#10;2NBPSfnt8GcUXIrvvc221WQ01PuE5+48x8wq1eu2mwWIQG34hN/tX61gPIXXl/gD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W9K+8IAAADbAAAADwAAAAAAAAAAAAAA&#10;AAChAgAAZHJzL2Rvd25yZXYueG1sUEsFBgAAAAAEAAQA+QAAAJADAAAAAA==&#10;" strokecolor="#bfbfbf [2412]" strokeweight=".5pt">
                    <v:stroke joinstyle="miter"/>
                  </v:line>
                  <v:shape id="Zone de texte 2" o:spid="_x0000_s1048" type="#_x0000_t202" style="position:absolute;left:95;top:190;width:4229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  <v:textbox>
                      <w:txbxContent>
                        <w:p w:rsidR="00D11F19" w:rsidRDefault="00D11F19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30"/>
                              <w:szCs w:val="30"/>
                              <w:lang w:bidi="ar-DZ"/>
                            </w:rPr>
                          </w:pPr>
                        </w:p>
                      </w:txbxContent>
                    </v:textbox>
                  </v:shape>
                </v:group>
                <v:group id="Groupe 26" o:spid="_x0000_s1049" style="position:absolute;left:39719;top:1333;width:14916;height:4382" coordsize="14916,3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9" o:spid="_x0000_s1050" style="position:absolute;width:14916;height:3240;visibility:visible;mso-wrap-style:square;v-text-anchor:top" coordsize="691189,4208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GxZMMA&#10;AADbAAAADwAAAGRycy9kb3ducmV2LnhtbESPQYvCMBSE78L+h/AWvGm6CrpUoywLiodWUFfx+Gie&#10;bdnmpTRR239vBMHjMDPfMPNlaypxo8aVlhV8DSMQxJnVJecK/g6rwTcI55E1VpZJQUcOlouP3hxj&#10;be+8o9ve5yJA2MWooPC+jqV0WUEG3dDWxMG72MagD7LJpW7wHuCmkqMomkiDJYeFAmv6LSj731+N&#10;gtM1SY5Jd5luz+uyS8fapdvUKdX/bH9mIDy1/h1+tTdawW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GxZMMAAADbAAAADwAAAAAAAAAAAAAAAACYAgAAZHJzL2Rv&#10;d25yZXYueG1sUEsFBgAAAAAEAAQA9QAAAIgDAAAAAA==&#10;" adj="-11796480,,5400" path="m,l691189,r,420877l,420877,,xe" fillcolor="black" strokecolor="#c2c2c2">
                    <v:fill opacity="0"/>
                    <v:stroke joinstyle="miter" endcap="square"/>
                    <v:formulas/>
                    <v:path arrowok="t" o:connecttype="custom" textboxrect="0,0,691189,420877"/>
                    <v:textbox>
                      <w:txbxContent>
                        <w:p w:rsidR="00D11F19" w:rsidRDefault="00300841">
                          <w:pPr>
                            <w:bidi/>
                            <w:spacing w:after="0" w:line="360" w:lineRule="exact"/>
                            <w:rPr>
                              <w:rFonts w:ascii="Sakkal Majalla" w:hAnsi="Sakkal Majalla" w:cs="Sakkal Majalla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akkal Majalla" w:eastAsia="Calibri" w:hAnsi="Sakkal Majalla" w:cs="Sakkal Majall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  <w:lang w:val="en-US" w:bidi="ar-DZ"/>
                            </w:rPr>
                            <w:t>مشرف (ة)</w:t>
                          </w:r>
                          <w:r>
                            <w:rPr>
                              <w:rFonts w:ascii="Sakkal Majalla" w:eastAsia="Calibri" w:hAnsi="Sakkal Majalla" w:cs="Sakkal Majall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  <w:lang w:val="en-US" w:bidi="ar-DZ"/>
                            </w:rPr>
                            <w:t>:</w:t>
                          </w:r>
                        </w:p>
                      </w:txbxContent>
                    </v:textbox>
                  </v:shape>
                  <v:line id="Connecteur droit 29" o:spid="_x0000_s1051" style="position:absolute;visibility:visible;mso-wrap-style:square" from="4762,0" to="4762,3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AuWcMAAADbAAAADwAAAGRycy9kb3ducmV2LnhtbESPQYvCMBSE74L/ITxhL7KmVRCtxrIs&#10;rHi1eujx0bxti81LaVLb9ddvBMHjMDPfMPt0NI24U+dqywriRQSCuLC65lLB9fLzuQHhPLLGxjIp&#10;+CMH6WE62WOi7cBnume+FAHCLkEFlfdtIqUrKjLoFrYlDt6v7Qz6ILtS6g6HADeNXEbRWhqsOSxU&#10;2NJ3RcUt642COt+Yx2muj9E5zuJh1efHR5kr9TEbv3YgPI3+HX61T1rBcgvPL+EHyM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wLlnDAAAA2wAAAA8AAAAAAAAAAAAA&#10;AAAAoQIAAGRycy9kb3ducmV2LnhtbFBLBQYAAAAABAAEAPkAAACRAwAAAAA=&#10;" strokecolor="#bfbfbf" strokeweight=".5pt">
                    <v:stroke joinstyle="miter"/>
                  </v:line>
                  <v:shape id="Zone de texte 2" o:spid="_x0000_s1052" type="#_x0000_t202" style="position:absolute;left:95;top:190;width:4229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<v:textbox>
                      <w:txbxContent>
                        <w:p w:rsidR="00D11F19" w:rsidRDefault="00300841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30"/>
                              <w:szCs w:val="30"/>
                              <w:lang w:bidi="ar-DZ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30"/>
                              <w:szCs w:val="30"/>
                              <w:lang w:bidi="ar-DZ"/>
                            </w:rPr>
                            <w:t>X</w:t>
                          </w:r>
                        </w:p>
                        <w:p w:rsidR="00D11F19" w:rsidRDefault="00D11F19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30"/>
                              <w:szCs w:val="30"/>
                              <w:lang w:bidi="ar-DZ"/>
                            </w:rPr>
                          </w:pPr>
                        </w:p>
                      </w:txbxContent>
                    </v:textbox>
                  </v:shape>
                </v:group>
                <v:group id="Groupe 32" o:spid="_x0000_s1053" style="position:absolute;left:23526;top:1333;width:14916;height:4382" coordsize="14916,3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9" o:spid="_x0000_s1054" style="position:absolute;width:14916;height:3240;visibility:visible;mso-wrap-style:square;v-text-anchor:top" coordsize="691189,4208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5zsQA&#10;AADbAAAADwAAAGRycy9kb3ducmV2LnhtbESPT2vCQBTE70K/w/IK3uqmVVRSVykFxUMi+BePj+wz&#10;Cc2+DdlVk2/vCgWPw8z8hpktWlOJGzWutKzgcxCBIM6sLjlXcNgvP6YgnEfWWFkmBR05WMzfejOM&#10;tb3zlm47n4sAYRejgsL7OpbSZQUZdANbEwfvYhuDPsgml7rBe4CbSn5F0VgaLDksFFjTb0HZ3+5q&#10;FJyuSXJMustkc16VXTrULt2kTqn+e/vzDcJT61/h//ZaKxiO4Pk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auc7EAAAA2wAAAA8AAAAAAAAAAAAAAAAAmAIAAGRycy9k&#10;b3ducmV2LnhtbFBLBQYAAAAABAAEAPUAAACJAwAAAAA=&#10;" adj="-11796480,,5400" path="m,l691189,r,420877l,420877,,xe" fillcolor="black" strokecolor="#c2c2c2">
                    <v:fill opacity="0"/>
                    <v:stroke joinstyle="miter" endcap="square"/>
                    <v:formulas/>
                    <v:path arrowok="t" o:connecttype="custom" textboxrect="0,0,691189,420877"/>
                    <v:textbox>
                      <w:txbxContent>
                        <w:p w:rsidR="00D11F19" w:rsidRDefault="00300841">
                          <w:pPr>
                            <w:bidi/>
                            <w:spacing w:after="0" w:line="360" w:lineRule="exact"/>
                            <w:rPr>
                              <w:rFonts w:ascii="Sakkal Majalla" w:hAnsi="Sakkal Majalla" w:cs="Sakkal Majalla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akkal Majalla" w:eastAsia="Calibri" w:hAnsi="Sakkal Majalla" w:cs="Sakkal Majall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  <w:lang w:val="en-US" w:bidi="ar-DZ"/>
                            </w:rPr>
                            <w:t>رئيس</w:t>
                          </w:r>
                          <w:r>
                            <w:rPr>
                              <w:rFonts w:ascii="Sakkal Majalla" w:eastAsia="Calibri" w:hAnsi="Sakkal Majalla" w:cs="Sakkal Majall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  <w:lang w:val="en-US" w:bidi="ar-DZ"/>
                            </w:rPr>
                            <w:t xml:space="preserve"> (ة)</w:t>
                          </w:r>
                          <w:r>
                            <w:rPr>
                              <w:rFonts w:ascii="Sakkal Majalla" w:eastAsia="Calibri" w:hAnsi="Sakkal Majalla" w:cs="Sakkal Majalla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  <w:lang w:val="en-US" w:bidi="ar-DZ"/>
                            </w:rPr>
                            <w:t>:</w:t>
                          </w:r>
                        </w:p>
                      </w:txbxContent>
                    </v:textbox>
                  </v:shape>
                  <v:line id="Connecteur droit 35" o:spid="_x0000_s1055" style="position:absolute;visibility:visible;mso-wrap-style:square" from="4762,0" to="4762,3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6Ut8IAAADbAAAADwAAAGRycy9kb3ducmV2LnhtbESPQYvCMBSE74L/ITzBi6ypysraNYoo&#10;ggcvVQ96ezTPtmzzUpKo9d8bQdjjMDPfMPNla2pxJ+crywpGwwQEcW51xYWC03H79QPCB2SNtWVS&#10;8CQPy0W3M8dU2wdndD+EQkQI+xQVlCE0qZQ+L8mgH9qGOHpX6wyGKF0htcNHhJtajpNkKg1WHBdK&#10;bGhdUv53uBkFl2Kwt9mmmo5Hep/wzJ1nmFml+r129QsiUBv+w5/2TiuYfMP7S/wBcvE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y6Ut8IAAADbAAAADwAAAAAAAAAAAAAA&#10;AAChAgAAZHJzL2Rvd25yZXYueG1sUEsFBgAAAAAEAAQA+QAAAJADAAAAAA==&#10;" strokecolor="#bfbfbf [2412]" strokeweight=".5pt">
                    <v:stroke joinstyle="miter"/>
                  </v:line>
                  <v:shape id="Zone de texte 2" o:spid="_x0000_s1056" type="#_x0000_t202" style="position:absolute;left:95;top:190;width:4229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  <v:textbox>
                      <w:txbxContent>
                        <w:p w:rsidR="00D11F19" w:rsidRDefault="00D11F19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30"/>
                              <w:szCs w:val="30"/>
                              <w:lang w:bidi="ar-DZ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00841">
        <w:rPr>
          <w:rFonts w:cs="Arial"/>
          <w:b/>
          <w:bCs/>
          <w:sz w:val="28"/>
          <w:szCs w:val="28"/>
          <w:lang w:eastAsia="fr-FR"/>
        </w:rPr>
        <w:t xml:space="preserve">                                                                                                                                 </w:t>
      </w:r>
    </w:p>
    <w:p w:rsidR="00D11F19" w:rsidRDefault="00D11F19">
      <w:pPr>
        <w:bidi/>
        <w:rPr>
          <w:rFonts w:cs="Arial"/>
          <w:b/>
          <w:bCs/>
          <w:rtl/>
        </w:rPr>
      </w:pPr>
      <w:bookmarkStart w:id="0" w:name="_GoBack"/>
      <w:bookmarkEnd w:id="0"/>
    </w:p>
    <w:p w:rsidR="00D11F19" w:rsidRDefault="00D11F19">
      <w:pPr>
        <w:bidi/>
        <w:rPr>
          <w:rFonts w:cs="Arial"/>
          <w:b/>
          <w:bCs/>
          <w:rtl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34"/>
        <w:gridCol w:w="1251"/>
        <w:gridCol w:w="3485"/>
        <w:gridCol w:w="3486"/>
      </w:tblGrid>
      <w:tr w:rsidR="00D11F19">
        <w:trPr>
          <w:jc w:val="center"/>
        </w:trPr>
        <w:tc>
          <w:tcPr>
            <w:tcW w:w="10456" w:type="dxa"/>
            <w:gridSpan w:val="4"/>
            <w:shd w:val="clear" w:color="auto" w:fill="F2F2F2" w:themeFill="background1" w:themeFillShade="F2"/>
            <w:vAlign w:val="center"/>
          </w:tcPr>
          <w:p w:rsidR="00D11F19" w:rsidRPr="0048431B" w:rsidRDefault="0048431B" w:rsidP="0048431B">
            <w:pPr>
              <w:bidi/>
              <w:spacing w:after="0" w:line="240" w:lineRule="auto"/>
              <w:jc w:val="center"/>
              <w:rPr>
                <w:rFonts w:cs="AdvertisingBold"/>
                <w:b/>
                <w:color w:val="000000" w:themeColor="text1"/>
                <w:spacing w:val="20"/>
                <w:sz w:val="24"/>
                <w:szCs w:val="24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</w:pPr>
            <w:r w:rsidRPr="0048431B">
              <w:rPr>
                <w:rFonts w:cs="AdvertisingBold" w:hint="cs"/>
                <w:b/>
                <w:color w:val="000000" w:themeColor="text1"/>
                <w:spacing w:val="20"/>
                <w:sz w:val="24"/>
                <w:szCs w:val="24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تقييم مذكرة الماستر</w:t>
            </w:r>
          </w:p>
        </w:tc>
      </w:tr>
      <w:tr w:rsidR="00D11F19">
        <w:trPr>
          <w:trHeight w:val="195"/>
          <w:jc w:val="center"/>
        </w:trPr>
        <w:tc>
          <w:tcPr>
            <w:tcW w:w="2234" w:type="dxa"/>
            <w:vMerge w:val="restart"/>
            <w:vAlign w:val="center"/>
          </w:tcPr>
          <w:p w:rsidR="00D11F19" w:rsidRDefault="00300841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  <w:t>الشكل</w:t>
            </w:r>
          </w:p>
        </w:tc>
        <w:tc>
          <w:tcPr>
            <w:tcW w:w="1251" w:type="dxa"/>
            <w:vMerge w:val="restart"/>
            <w:vAlign w:val="center"/>
          </w:tcPr>
          <w:p w:rsidR="00D11F19" w:rsidRDefault="0030084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(02 نقطتـــــان)</w:t>
            </w:r>
          </w:p>
        </w:tc>
        <w:tc>
          <w:tcPr>
            <w:tcW w:w="3485" w:type="dxa"/>
            <w:vAlign w:val="center"/>
          </w:tcPr>
          <w:p w:rsidR="00D11F19" w:rsidRDefault="0030084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  <w:t>الإخراج والتنظيم</w:t>
            </w:r>
          </w:p>
        </w:tc>
        <w:tc>
          <w:tcPr>
            <w:tcW w:w="3486" w:type="dxa"/>
            <w:vAlign w:val="center"/>
          </w:tcPr>
          <w:p w:rsidR="00D11F19" w:rsidRDefault="0030084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 xml:space="preserve">/1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نقطة</w:t>
            </w:r>
          </w:p>
        </w:tc>
      </w:tr>
      <w:tr w:rsidR="00D11F19">
        <w:trPr>
          <w:trHeight w:val="195"/>
          <w:jc w:val="center"/>
        </w:trPr>
        <w:tc>
          <w:tcPr>
            <w:tcW w:w="2234" w:type="dxa"/>
            <w:vMerge/>
            <w:vAlign w:val="center"/>
          </w:tcPr>
          <w:p w:rsidR="00D11F19" w:rsidRDefault="00D11F19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251" w:type="dxa"/>
            <w:vMerge/>
            <w:vAlign w:val="center"/>
          </w:tcPr>
          <w:p w:rsidR="00D11F19" w:rsidRDefault="00D11F1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3485" w:type="dxa"/>
            <w:vAlign w:val="center"/>
          </w:tcPr>
          <w:p w:rsidR="00D11F19" w:rsidRDefault="0030084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  <w:t>الأخطاء المطبعية</w:t>
            </w:r>
          </w:p>
        </w:tc>
        <w:tc>
          <w:tcPr>
            <w:tcW w:w="3486" w:type="dxa"/>
          </w:tcPr>
          <w:p w:rsidR="00D11F19" w:rsidRDefault="00300841">
            <w:pPr>
              <w:bidi/>
              <w:spacing w:after="0" w:line="240" w:lineRule="auto"/>
              <w:jc w:val="center"/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>/1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نقطة</w:t>
            </w:r>
          </w:p>
        </w:tc>
      </w:tr>
      <w:tr w:rsidR="00D11F19">
        <w:trPr>
          <w:trHeight w:val="78"/>
          <w:jc w:val="center"/>
        </w:trPr>
        <w:tc>
          <w:tcPr>
            <w:tcW w:w="2234" w:type="dxa"/>
            <w:vMerge w:val="restart"/>
            <w:vAlign w:val="center"/>
          </w:tcPr>
          <w:p w:rsidR="00D11F19" w:rsidRDefault="00300841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  <w:t>المحتـــوى</w:t>
            </w:r>
          </w:p>
        </w:tc>
        <w:tc>
          <w:tcPr>
            <w:tcW w:w="1251" w:type="dxa"/>
            <w:vMerge w:val="restart"/>
            <w:vAlign w:val="center"/>
          </w:tcPr>
          <w:p w:rsidR="00D11F19" w:rsidRDefault="0030084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DZ"/>
              </w:rPr>
              <w:t>12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  <w:t xml:space="preserve"> نقـ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DZ"/>
              </w:rPr>
              <w:t>ــــطة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  <w:t>)</w:t>
            </w:r>
          </w:p>
        </w:tc>
        <w:tc>
          <w:tcPr>
            <w:tcW w:w="3485" w:type="dxa"/>
          </w:tcPr>
          <w:p w:rsidR="00D11F19" w:rsidRDefault="0030084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مدى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  <w:t>وضوح الإشكالية ودقة التساؤلات</w:t>
            </w:r>
          </w:p>
        </w:tc>
        <w:tc>
          <w:tcPr>
            <w:tcW w:w="3486" w:type="dxa"/>
          </w:tcPr>
          <w:p w:rsidR="00D11F19" w:rsidRDefault="00300841">
            <w:pPr>
              <w:bidi/>
              <w:spacing w:after="0" w:line="240" w:lineRule="auto"/>
              <w:jc w:val="center"/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>/2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نقطة</w:t>
            </w:r>
          </w:p>
        </w:tc>
      </w:tr>
      <w:tr w:rsidR="00D11F19">
        <w:trPr>
          <w:trHeight w:val="78"/>
          <w:jc w:val="center"/>
        </w:trPr>
        <w:tc>
          <w:tcPr>
            <w:tcW w:w="2234" w:type="dxa"/>
            <w:vMerge/>
            <w:vAlign w:val="center"/>
          </w:tcPr>
          <w:p w:rsidR="00D11F19" w:rsidRDefault="00D11F19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251" w:type="dxa"/>
            <w:vMerge/>
            <w:vAlign w:val="center"/>
          </w:tcPr>
          <w:p w:rsidR="00D11F19" w:rsidRDefault="00D11F1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485" w:type="dxa"/>
          </w:tcPr>
          <w:p w:rsidR="00D11F19" w:rsidRDefault="0030084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مدى جودة الموضوع وأهميته وحداثته</w:t>
            </w:r>
          </w:p>
        </w:tc>
        <w:tc>
          <w:tcPr>
            <w:tcW w:w="3486" w:type="dxa"/>
          </w:tcPr>
          <w:p w:rsidR="00D11F19" w:rsidRDefault="00300841">
            <w:pPr>
              <w:bidi/>
              <w:spacing w:after="0" w:line="240" w:lineRule="auto"/>
              <w:jc w:val="center"/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>/2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نقطة</w:t>
            </w:r>
          </w:p>
        </w:tc>
      </w:tr>
      <w:tr w:rsidR="00D11F19">
        <w:trPr>
          <w:trHeight w:val="78"/>
          <w:jc w:val="center"/>
        </w:trPr>
        <w:tc>
          <w:tcPr>
            <w:tcW w:w="2234" w:type="dxa"/>
            <w:vMerge/>
            <w:vAlign w:val="center"/>
          </w:tcPr>
          <w:p w:rsidR="00D11F19" w:rsidRDefault="00D11F19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251" w:type="dxa"/>
            <w:vMerge/>
            <w:vAlign w:val="center"/>
          </w:tcPr>
          <w:p w:rsidR="00D11F19" w:rsidRDefault="00D11F1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485" w:type="dxa"/>
          </w:tcPr>
          <w:p w:rsidR="00D11F19" w:rsidRDefault="0030084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مدى جودة صياغة المقدمة</w:t>
            </w:r>
          </w:p>
        </w:tc>
        <w:tc>
          <w:tcPr>
            <w:tcW w:w="3486" w:type="dxa"/>
          </w:tcPr>
          <w:p w:rsidR="00D11F19" w:rsidRDefault="00300841">
            <w:pPr>
              <w:bidi/>
              <w:spacing w:after="0" w:line="240" w:lineRule="auto"/>
              <w:jc w:val="center"/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 xml:space="preserve">/2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نقطة</w:t>
            </w:r>
          </w:p>
        </w:tc>
      </w:tr>
      <w:tr w:rsidR="00D11F19">
        <w:trPr>
          <w:trHeight w:val="78"/>
          <w:jc w:val="center"/>
        </w:trPr>
        <w:tc>
          <w:tcPr>
            <w:tcW w:w="2234" w:type="dxa"/>
            <w:vMerge/>
            <w:vAlign w:val="center"/>
          </w:tcPr>
          <w:p w:rsidR="00D11F19" w:rsidRDefault="00D11F19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251" w:type="dxa"/>
            <w:vMerge/>
            <w:vAlign w:val="center"/>
          </w:tcPr>
          <w:p w:rsidR="00D11F19" w:rsidRDefault="00D11F1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485" w:type="dxa"/>
          </w:tcPr>
          <w:p w:rsidR="00D11F19" w:rsidRDefault="0030084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المادة العلمية وتحليلها</w:t>
            </w:r>
          </w:p>
        </w:tc>
        <w:tc>
          <w:tcPr>
            <w:tcW w:w="3486" w:type="dxa"/>
          </w:tcPr>
          <w:p w:rsidR="00D11F19" w:rsidRDefault="00300841">
            <w:pPr>
              <w:bidi/>
              <w:spacing w:after="0" w:line="240" w:lineRule="auto"/>
              <w:jc w:val="center"/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>/4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نقطة</w:t>
            </w:r>
          </w:p>
        </w:tc>
      </w:tr>
      <w:tr w:rsidR="00D11F19">
        <w:trPr>
          <w:trHeight w:val="78"/>
          <w:jc w:val="center"/>
        </w:trPr>
        <w:tc>
          <w:tcPr>
            <w:tcW w:w="2234" w:type="dxa"/>
            <w:vMerge/>
            <w:vAlign w:val="center"/>
          </w:tcPr>
          <w:p w:rsidR="00D11F19" w:rsidRDefault="00D11F19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251" w:type="dxa"/>
            <w:vMerge/>
            <w:vAlign w:val="center"/>
          </w:tcPr>
          <w:p w:rsidR="00D11F19" w:rsidRDefault="00D11F1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485" w:type="dxa"/>
          </w:tcPr>
          <w:p w:rsidR="00D11F19" w:rsidRDefault="0030084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سلامة اللغة والأسلوب</w:t>
            </w:r>
          </w:p>
        </w:tc>
        <w:tc>
          <w:tcPr>
            <w:tcW w:w="3486" w:type="dxa"/>
          </w:tcPr>
          <w:p w:rsidR="00D11F19" w:rsidRDefault="00300841">
            <w:pPr>
              <w:bidi/>
              <w:spacing w:after="0" w:line="240" w:lineRule="auto"/>
              <w:jc w:val="center"/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 xml:space="preserve">/2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نقطة</w:t>
            </w:r>
          </w:p>
        </w:tc>
      </w:tr>
      <w:tr w:rsidR="00D11F19">
        <w:trPr>
          <w:trHeight w:val="99"/>
          <w:jc w:val="center"/>
        </w:trPr>
        <w:tc>
          <w:tcPr>
            <w:tcW w:w="2234" w:type="dxa"/>
            <w:vMerge w:val="restart"/>
            <w:vAlign w:val="center"/>
          </w:tcPr>
          <w:p w:rsidR="00D11F19" w:rsidRDefault="00300841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المنهج والمنهجية</w:t>
            </w:r>
          </w:p>
        </w:tc>
        <w:tc>
          <w:tcPr>
            <w:tcW w:w="1251" w:type="dxa"/>
            <w:vMerge w:val="restart"/>
            <w:vAlign w:val="center"/>
          </w:tcPr>
          <w:p w:rsidR="00D11F19" w:rsidRDefault="0030084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DZ"/>
              </w:rPr>
              <w:t>6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  <w:t xml:space="preserve"> نــقاط)</w:t>
            </w:r>
          </w:p>
        </w:tc>
        <w:tc>
          <w:tcPr>
            <w:tcW w:w="3485" w:type="dxa"/>
          </w:tcPr>
          <w:p w:rsidR="00D11F19" w:rsidRDefault="0030084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حسن توظيف المنهج</w:t>
            </w:r>
          </w:p>
        </w:tc>
        <w:tc>
          <w:tcPr>
            <w:tcW w:w="3486" w:type="dxa"/>
          </w:tcPr>
          <w:p w:rsidR="00D11F19" w:rsidRDefault="00300841">
            <w:pPr>
              <w:bidi/>
              <w:spacing w:after="0" w:line="240" w:lineRule="auto"/>
              <w:jc w:val="center"/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 xml:space="preserve">/2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نقطة</w:t>
            </w:r>
          </w:p>
        </w:tc>
      </w:tr>
      <w:tr w:rsidR="00D11F19">
        <w:trPr>
          <w:trHeight w:val="97"/>
          <w:jc w:val="center"/>
        </w:trPr>
        <w:tc>
          <w:tcPr>
            <w:tcW w:w="2234" w:type="dxa"/>
            <w:vMerge/>
            <w:vAlign w:val="center"/>
          </w:tcPr>
          <w:p w:rsidR="00D11F19" w:rsidRDefault="00D11F19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251" w:type="dxa"/>
            <w:vMerge/>
            <w:vAlign w:val="center"/>
          </w:tcPr>
          <w:p w:rsidR="00D11F19" w:rsidRDefault="00D11F1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485" w:type="dxa"/>
          </w:tcPr>
          <w:p w:rsidR="00D11F19" w:rsidRDefault="0030084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الخطة ومدى ترابطها وتسلسلها</w:t>
            </w:r>
          </w:p>
        </w:tc>
        <w:tc>
          <w:tcPr>
            <w:tcW w:w="3486" w:type="dxa"/>
          </w:tcPr>
          <w:p w:rsidR="00D11F19" w:rsidRDefault="00300841">
            <w:pPr>
              <w:bidi/>
              <w:spacing w:after="0" w:line="240" w:lineRule="auto"/>
              <w:jc w:val="center"/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 xml:space="preserve">/2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نقطة</w:t>
            </w:r>
          </w:p>
        </w:tc>
      </w:tr>
      <w:tr w:rsidR="00D11F19">
        <w:trPr>
          <w:trHeight w:val="97"/>
          <w:jc w:val="center"/>
        </w:trPr>
        <w:tc>
          <w:tcPr>
            <w:tcW w:w="2234" w:type="dxa"/>
            <w:vMerge/>
            <w:vAlign w:val="center"/>
          </w:tcPr>
          <w:p w:rsidR="00D11F19" w:rsidRDefault="00D11F19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251" w:type="dxa"/>
            <w:vMerge/>
            <w:vAlign w:val="center"/>
          </w:tcPr>
          <w:p w:rsidR="00D11F19" w:rsidRDefault="00D11F1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485" w:type="dxa"/>
          </w:tcPr>
          <w:p w:rsidR="00D11F19" w:rsidRDefault="0030084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التوثيق وكتابة الهوامش</w:t>
            </w:r>
          </w:p>
        </w:tc>
        <w:tc>
          <w:tcPr>
            <w:tcW w:w="3486" w:type="dxa"/>
          </w:tcPr>
          <w:p w:rsidR="00D11F19" w:rsidRDefault="0048431B" w:rsidP="0048431B">
            <w:pPr>
              <w:tabs>
                <w:tab w:val="left" w:pos="1080"/>
                <w:tab w:val="center" w:pos="1635"/>
              </w:tabs>
              <w:bidi/>
              <w:spacing w:after="0" w:line="240" w:lineRule="auto"/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ab/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ab/>
            </w:r>
            <w:r w:rsidR="0030084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 xml:space="preserve">/1 </w:t>
            </w:r>
            <w:r w:rsidR="0030084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نقطة</w:t>
            </w:r>
          </w:p>
        </w:tc>
      </w:tr>
      <w:tr w:rsidR="0048431B">
        <w:trPr>
          <w:trHeight w:val="97"/>
          <w:jc w:val="center"/>
        </w:trPr>
        <w:tc>
          <w:tcPr>
            <w:tcW w:w="2234" w:type="dxa"/>
            <w:vMerge/>
            <w:vAlign w:val="center"/>
          </w:tcPr>
          <w:p w:rsidR="0048431B" w:rsidRDefault="0048431B" w:rsidP="0048431B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251" w:type="dxa"/>
            <w:vMerge/>
            <w:vAlign w:val="center"/>
          </w:tcPr>
          <w:p w:rsidR="0048431B" w:rsidRDefault="0048431B" w:rsidP="004843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485" w:type="dxa"/>
          </w:tcPr>
          <w:p w:rsidR="0048431B" w:rsidRDefault="0048431B" w:rsidP="004843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المصادر والمراجع وطريقة استخدامها</w:t>
            </w:r>
          </w:p>
        </w:tc>
        <w:tc>
          <w:tcPr>
            <w:tcW w:w="3486" w:type="dxa"/>
          </w:tcPr>
          <w:p w:rsidR="0048431B" w:rsidRDefault="0048431B" w:rsidP="0048431B">
            <w:pPr>
              <w:tabs>
                <w:tab w:val="left" w:pos="1080"/>
                <w:tab w:val="center" w:pos="1635"/>
              </w:tabs>
              <w:bidi/>
              <w:spacing w:after="0" w:line="240" w:lineRule="auto"/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ab/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 xml:space="preserve">/1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نقطة</w:t>
            </w:r>
          </w:p>
        </w:tc>
      </w:tr>
      <w:tr w:rsidR="0048431B">
        <w:trPr>
          <w:trHeight w:val="97"/>
          <w:jc w:val="center"/>
        </w:trPr>
        <w:tc>
          <w:tcPr>
            <w:tcW w:w="6970" w:type="dxa"/>
            <w:gridSpan w:val="3"/>
            <w:shd w:val="clear" w:color="auto" w:fill="F2F2F2" w:themeFill="background1" w:themeFillShade="F2"/>
            <w:vAlign w:val="center"/>
          </w:tcPr>
          <w:p w:rsidR="0048431B" w:rsidRDefault="0048431B" w:rsidP="004843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المـــــــــجـــــمـــوع</w:t>
            </w:r>
          </w:p>
        </w:tc>
        <w:tc>
          <w:tcPr>
            <w:tcW w:w="3486" w:type="dxa"/>
            <w:shd w:val="clear" w:color="auto" w:fill="F2F2F2" w:themeFill="background1" w:themeFillShade="F2"/>
            <w:vAlign w:val="center"/>
          </w:tcPr>
          <w:p w:rsidR="0048431B" w:rsidRDefault="0048431B" w:rsidP="0048431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 xml:space="preserve">/20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نقطة</w:t>
            </w:r>
          </w:p>
        </w:tc>
      </w:tr>
    </w:tbl>
    <w:p w:rsidR="00D11F19" w:rsidRDefault="00300841">
      <w:pPr>
        <w:bidi/>
        <w:rPr>
          <w:rFonts w:cs="Arial"/>
          <w:b/>
          <w:bCs/>
          <w:rtl/>
        </w:rPr>
      </w:pPr>
      <w:r>
        <w:rPr>
          <w:rFonts w:cs="Arial"/>
          <w:b/>
          <w:bCs/>
          <w:noProof/>
          <w:rtl/>
          <w:lang w:eastAsia="fr-F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4445</wp:posOffset>
                </wp:positionV>
                <wp:extent cx="6632575" cy="1009650"/>
                <wp:effectExtent l="0" t="0" r="15875" b="19050"/>
                <wp:wrapNone/>
                <wp:docPr id="209" name="Groupe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2575" cy="1009650"/>
                          <a:chOff x="0" y="0"/>
                          <a:chExt cx="6660515" cy="1485900"/>
                        </a:xfrm>
                      </wpg:grpSpPr>
                      <wpg:grpSp>
                        <wpg:cNvPr id="206" name="Group 55"/>
                        <wpg:cNvGrpSpPr/>
                        <wpg:grpSpPr>
                          <a:xfrm>
                            <a:off x="0" y="0"/>
                            <a:ext cx="6660515" cy="1485900"/>
                            <a:chOff x="0" y="0"/>
                            <a:chExt cx="5360180" cy="812800"/>
                          </a:xfrm>
                        </wpg:grpSpPr>
                        <wps:wsp>
                          <wps:cNvPr id="207" name="Freeform 56"/>
                          <wps:cNvSpPr/>
                          <wps:spPr>
                            <a:xfrm>
                              <a:off x="0" y="0"/>
                              <a:ext cx="5360180" cy="812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60180" h="812800">
                                  <a:moveTo>
                                    <a:pt x="19449" y="0"/>
                                  </a:moveTo>
                                  <a:lnTo>
                                    <a:pt x="5340731" y="0"/>
                                  </a:lnTo>
                                  <a:cubicBezTo>
                                    <a:pt x="5351472" y="0"/>
                                    <a:pt x="5360180" y="8708"/>
                                    <a:pt x="5360180" y="19449"/>
                                  </a:cubicBezTo>
                                  <a:lnTo>
                                    <a:pt x="5360180" y="793351"/>
                                  </a:lnTo>
                                  <a:cubicBezTo>
                                    <a:pt x="5360180" y="804092"/>
                                    <a:pt x="5351472" y="812800"/>
                                    <a:pt x="5340731" y="812800"/>
                                  </a:cubicBezTo>
                                  <a:lnTo>
                                    <a:pt x="19449" y="812800"/>
                                  </a:lnTo>
                                  <a:cubicBezTo>
                                    <a:pt x="8708" y="812800"/>
                                    <a:pt x="0" y="804092"/>
                                    <a:pt x="0" y="793351"/>
                                  </a:cubicBezTo>
                                  <a:lnTo>
                                    <a:pt x="0" y="19449"/>
                                  </a:lnTo>
                                  <a:cubicBezTo>
                                    <a:pt x="0" y="8708"/>
                                    <a:pt x="8708" y="0"/>
                                    <a:pt x="1944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0"/>
                              </a:srgbClr>
                            </a:solidFill>
                            <a:ln w="9525" cap="sq">
                              <a:solidFill>
                                <a:srgbClr val="315CBD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  <wps:wsp>
                          <wps:cNvPr id="208" name="TextBox 57"/>
                          <wps:cNvSpPr txBox="1"/>
                          <wps:spPr>
                            <a:xfrm>
                              <a:off x="0" y="9525"/>
                              <a:ext cx="5360180" cy="803275"/>
                            </a:xfrm>
                            <a:prstGeom prst="rect">
                              <a:avLst/>
                            </a:prstGeom>
                          </wps:spPr>
                          <wps:bodyPr lIns="47790" tIns="47790" rIns="47790" bIns="47790" rtlCol="0" anchor="ctr"/>
                        </wps:wsp>
                      </wpg:grpSp>
                      <wps:wsp>
                        <wps:cNvPr id="48" name="TextBox 48"/>
                        <wps:cNvSpPr txBox="1"/>
                        <wps:spPr>
                          <a:xfrm>
                            <a:off x="85725" y="95250"/>
                            <a:ext cx="6574790" cy="1304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11F19" w:rsidRDefault="00300841">
                              <w:pPr>
                                <w:bidi/>
                                <w:spacing w:after="0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1F4E79" w:themeColor="accent1" w:themeShade="80"/>
                                  <w:sz w:val="32"/>
                                  <w:szCs w:val="32"/>
                                  <w:u w:val="single"/>
                                  <w:rtl/>
                                  <w:lang w:val="en-US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color w:val="1F4E79" w:themeColor="accent1" w:themeShade="80"/>
                                  <w:sz w:val="32"/>
                                  <w:szCs w:val="32"/>
                                  <w:u w:val="single"/>
                                  <w:rtl/>
                                  <w:lang w:val="en-US"/>
                                </w:rPr>
                                <w:t>ملاحظات أخرى متعلقة بالمذكرة:</w:t>
                              </w:r>
                            </w:p>
                            <w:p w:rsidR="00D11F19" w:rsidRDefault="00300841">
                              <w:pPr>
                                <w:bidi/>
                                <w:spacing w:after="0"/>
                                <w:rPr>
                                  <w:rFonts w:cs="Arial"/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cs="Arial" w:hint="cs"/>
                                  <w:b/>
                                  <w:bCs/>
                                  <w:rtl/>
                                </w:rPr>
                                <w:t>..........................................................................................................................................</w:t>
                              </w:r>
                            </w:p>
                            <w:p w:rsidR="00D11F19" w:rsidRDefault="00300841">
                              <w:pPr>
                                <w:bidi/>
                                <w:spacing w:after="0"/>
                                <w:rPr>
                                  <w:rFonts w:cs="Arial"/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cs="Arial" w:hint="cs"/>
                                  <w:b/>
                                  <w:bCs/>
                                  <w:rtl/>
                                </w:rPr>
                                <w:t>..........................................................................................................................................</w:t>
                              </w:r>
                            </w:p>
                            <w:p w:rsidR="00D11F19" w:rsidRDefault="00300841">
                              <w:pPr>
                                <w:bidi/>
                                <w:spacing w:after="0"/>
                                <w:rPr>
                                  <w:rFonts w:cs="Arial"/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cs="Arial" w:hint="cs"/>
                                  <w:b/>
                                  <w:bCs/>
                                  <w:rtl/>
                                </w:rPr>
                                <w:t>.........................................................................................................................................</w:t>
                              </w:r>
                            </w:p>
                            <w:p w:rsidR="00D11F19" w:rsidRDefault="00D11F19">
                              <w:pPr>
                                <w:bidi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09" o:spid="_x0000_s1057" style="position:absolute;left:0;text-align:left;margin-left:.7pt;margin-top:.35pt;width:522.25pt;height:79.5pt;z-index:251671552" coordsize="66605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">
                <v:group id="Group 55" o:spid="_x0000_s1058" style="position:absolute;width:66605;height:14859" coordsize="53601,8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56" o:spid="_x0000_s1059" style="position:absolute;width:53601;height:8128;visibility:visible;mso-wrap-style:square;v-text-anchor:top" coordsize="5360180,81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2PVMQA&#10;AADcAAAADwAAAGRycy9kb3ducmV2LnhtbESPQWvCQBSE74L/YXmFXsRsmoKW6Co2VrTHpuL5kX0m&#10;odm3IbuJ8d93CwWPw8x8w6y3o2nEQJ2rLSt4iWIQxIXVNZcKzt+H+RsI55E1NpZJwZ0cbDfTyRpT&#10;bW/8RUPuSxEg7FJUUHnfplK6oiKDLrItcfCutjPog+xKqTu8BbhpZBLHC2mw5rBQYUtZRcVP3hsF&#10;149+uTjuZXJ8lbNhf3mvKfnMlHp+GncrEJ5G/wj/t09aQRIv4e9MO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9j1TEAAAA3AAAAA8AAAAAAAAAAAAAAAAAmAIAAGRycy9k&#10;b3ducmV2LnhtbFBLBQYAAAAABAAEAPUAAACJAwAAAAA=&#10;" path="m19449,l5340731,v10741,,19449,8708,19449,19449l5360180,793351v,10741,-8708,19449,-19449,19449l19449,812800c8708,812800,,804092,,793351l,19449c,8708,8708,,19449,xe" fillcolor="black" strokecolor="#315cbd">
                    <v:fill opacity="0"/>
                    <v:stroke joinstyle="miter" endcap="square"/>
                    <v:path arrowok="t"/>
                  </v:shape>
                  <v:shape id="TextBox 57" o:spid="_x0000_s1060" type="#_x0000_t202" style="position:absolute;top:95;width:53601;height:80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iQ1MMA&#10;AADcAAAADwAAAGRycy9kb3ducmV2LnhtbERPXWvCMBR9F/wP4Qq+aaKCk2qUMRQ32YTZFV8vzV1b&#10;19yUJmr998vDYI+H873adLYWN2p95VjDZKxAEOfOVFxo+Ep3owUIH5AN1o5Jw4M8bNb93goT4+78&#10;SbdTKEQMYZ+ghjKEJpHS5yVZ9GPXEEfu27UWQ4RtIU2L9xhuazlVai4tVhwbSmzopaT853S1Gg6L&#10;j6N5OmzTq5q9X9729Tk7Znuth4PueQkiUBf+xX/uV6NhquLaeCYe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iQ1MMAAADcAAAADwAAAAAAAAAAAAAAAACYAgAAZHJzL2Rv&#10;d25yZXYueG1sUEsFBgAAAAAEAAQA9QAAAIgDAAAAAA==&#10;" filled="f" stroked="f">
                    <v:textbox inset="1.3275mm,1.3275mm,1.3275mm,1.3275mm"/>
                  </v:shape>
                </v:group>
                <v:shape id="TextBox 48" o:spid="_x0000_s1061" type="#_x0000_t202" style="position:absolute;left:857;top:952;width:65748;height:13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D11F19" w:rsidRDefault="00300841">
                        <w:pPr>
                          <w:bidi/>
                          <w:spacing w:after="0"/>
                          <w:rPr>
                            <w:rFonts w:ascii="Sakkal Majalla" w:hAnsi="Sakkal Majalla" w:cs="Sakkal Majalla"/>
                            <w:b/>
                            <w:bCs/>
                            <w:color w:val="1F4E79" w:themeColor="accent1" w:themeShade="80"/>
                            <w:sz w:val="32"/>
                            <w:szCs w:val="32"/>
                            <w:u w:val="single"/>
                            <w:rtl/>
                            <w:lang w:val="en-US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color w:val="1F4E79" w:themeColor="accent1" w:themeShade="80"/>
                            <w:sz w:val="32"/>
                            <w:szCs w:val="32"/>
                            <w:u w:val="single"/>
                            <w:rtl/>
                            <w:lang w:val="en-US"/>
                          </w:rPr>
                          <w:t>ملاحظات أخرى متعلقة بالمذكرة:</w:t>
                        </w:r>
                      </w:p>
                      <w:p w:rsidR="00D11F19" w:rsidRDefault="00300841">
                        <w:pPr>
                          <w:bidi/>
                          <w:spacing w:after="0"/>
                          <w:rPr>
                            <w:rFonts w:cs="Arial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rtl/>
                          </w:rPr>
                          <w:tab/>
                        </w:r>
                        <w:r>
                          <w:rPr>
                            <w:rFonts w:cs="Arial"/>
                            <w:b/>
                            <w:bCs/>
                            <w:rtl/>
                          </w:rPr>
                          <w:tab/>
                        </w:r>
                        <w:r>
                          <w:rPr>
                            <w:rFonts w:cs="Arial" w:hint="cs"/>
                            <w:b/>
                            <w:bCs/>
                            <w:rtl/>
                          </w:rPr>
                          <w:t>..........................................................................................................................................</w:t>
                        </w:r>
                      </w:p>
                      <w:p w:rsidR="00D11F19" w:rsidRDefault="00300841">
                        <w:pPr>
                          <w:bidi/>
                          <w:spacing w:after="0"/>
                          <w:rPr>
                            <w:rFonts w:cs="Arial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rtl/>
                          </w:rPr>
                          <w:tab/>
                        </w:r>
                        <w:r>
                          <w:rPr>
                            <w:rFonts w:cs="Arial"/>
                            <w:b/>
                            <w:bCs/>
                            <w:rtl/>
                          </w:rPr>
                          <w:tab/>
                        </w:r>
                        <w:r>
                          <w:rPr>
                            <w:rFonts w:cs="Arial" w:hint="cs"/>
                            <w:b/>
                            <w:bCs/>
                            <w:rtl/>
                          </w:rPr>
                          <w:t>..........................................................................................................................................</w:t>
                        </w:r>
                      </w:p>
                      <w:p w:rsidR="00D11F19" w:rsidRDefault="00300841">
                        <w:pPr>
                          <w:bidi/>
                          <w:spacing w:after="0"/>
                          <w:rPr>
                            <w:rFonts w:cs="Arial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rtl/>
                          </w:rPr>
                          <w:tab/>
                        </w:r>
                        <w:r>
                          <w:rPr>
                            <w:rFonts w:cs="Arial"/>
                            <w:b/>
                            <w:bCs/>
                            <w:rtl/>
                          </w:rPr>
                          <w:tab/>
                        </w:r>
                        <w:r>
                          <w:rPr>
                            <w:rFonts w:cs="Arial" w:hint="cs"/>
                            <w:b/>
                            <w:bCs/>
                            <w:rtl/>
                          </w:rPr>
                          <w:t>.........................................................................................................................................</w:t>
                        </w:r>
                      </w:p>
                      <w:p w:rsidR="00D11F19" w:rsidRDefault="00D11F19">
                        <w:pPr>
                          <w:bidi/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  <w:u w:val="single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11F19" w:rsidRDefault="00D11F19">
      <w:pPr>
        <w:bidi/>
        <w:rPr>
          <w:rFonts w:cs="Arial"/>
          <w:b/>
          <w:bCs/>
          <w:rtl/>
        </w:rPr>
      </w:pPr>
    </w:p>
    <w:p w:rsidR="00D11F19" w:rsidRDefault="00D11F19">
      <w:pPr>
        <w:bidi/>
        <w:rPr>
          <w:rFonts w:cs="Arial"/>
          <w:b/>
          <w:bCs/>
          <w:rtl/>
        </w:rPr>
      </w:pPr>
    </w:p>
    <w:p w:rsidR="00D11F19" w:rsidRDefault="00D11F19">
      <w:pPr>
        <w:bidi/>
        <w:rPr>
          <w:rFonts w:cs="Arial"/>
          <w:b/>
          <w:bCs/>
          <w:rtl/>
        </w:rPr>
      </w:pPr>
    </w:p>
    <w:p w:rsidR="00D11F19" w:rsidRDefault="00300841">
      <w:pPr>
        <w:bidi/>
        <w:rPr>
          <w:rFonts w:cs="Arial"/>
          <w:b/>
          <w:bCs/>
          <w:rtl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36830</wp:posOffset>
                </wp:positionV>
                <wp:extent cx="3705225" cy="895350"/>
                <wp:effectExtent l="4445" t="0" r="5080" b="19050"/>
                <wp:wrapNone/>
                <wp:docPr id="2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5225" cy="895350"/>
                          <a:chOff x="3188497" y="-28575"/>
                          <a:chExt cx="1125388" cy="488900"/>
                        </a:xfrm>
                      </wpg:grpSpPr>
                      <wps:wsp>
                        <wps:cNvPr id="23" name="Freeform 12"/>
                        <wps:cNvSpPr/>
                        <wps:spPr>
                          <a:xfrm>
                            <a:off x="3188497" y="0"/>
                            <a:ext cx="1125388" cy="4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5388" h="460325">
                                <a:moveTo>
                                  <a:pt x="0" y="0"/>
                                </a:moveTo>
                                <a:lnTo>
                                  <a:pt x="1125388" y="0"/>
                                </a:lnTo>
                                <a:lnTo>
                                  <a:pt x="1125388" y="460325"/>
                                </a:lnTo>
                                <a:lnTo>
                                  <a:pt x="0" y="460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0"/>
                            </a:srgbClr>
                          </a:solidFill>
                          <a:ln w="9525" cap="sq">
                            <a:solidFill>
                              <a:srgbClr val="C2C2C2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24" name="TextBox 13"/>
                        <wps:cNvSpPr txBox="1"/>
                        <wps:spPr>
                          <a:xfrm>
                            <a:off x="3188497" y="-28575"/>
                            <a:ext cx="1125388" cy="4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11F19" w:rsidRDefault="00300841">
                              <w:pPr>
                                <w:bidi/>
                                <w:spacing w:after="0"/>
                                <w:rPr>
                                  <w:rFonts w:ascii="Sakkal Majalla" w:hAnsi="Sakkal Majalla" w:cs="Sakkal Majalla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Sakkal Majalla" w:eastAsia="Calibri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  <w:lang w:val="en-US" w:bidi="ar-DZ"/>
                                </w:rPr>
                                <w:t>إمضاء الأستاذ (ة</w:t>
                              </w:r>
                              <w:r>
                                <w:rPr>
                                  <w:rFonts w:ascii="Sakkal Majalla" w:eastAsia="Calibri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val="en-US" w:bidi="ar-DZ"/>
                                </w:rPr>
                                <w:t>):</w:t>
                              </w:r>
                            </w:p>
                          </w:txbxContent>
                        </wps:txbx>
                        <wps:bodyPr lIns="50800" tIns="50800" rIns="50800" bIns="50800" rtlCol="0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62" style="position:absolute;left:0;text-align:left;margin-left:-2.25pt;margin-top:2.9pt;width:291.75pt;height:70.5pt;z-index:251664384" coordorigin="31884,-285" coordsize="11253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">
                <v:shape id="Freeform 12" o:spid="_x0000_s1063" style="position:absolute;left:31884;width:11254;height:4603;visibility:visible;mso-wrap-style:square;v-text-anchor:top" coordsize="1125388,460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3+jsMA&#10;AADbAAAADwAAAGRycy9kb3ducmV2LnhtbESP3YrCMBSE74V9h3AW9k5TFUWrUVQQeiGCPw9wSI5t&#10;3eak28TafXsjLOzlMDPfMMt1ZyvRUuNLxwqGgwQEsXam5FzB9bLvz0D4gGywckwKfsnDevXRW2Jq&#10;3JNP1J5DLiKEfYoKihDqVEqvC7LoB64mjt7NNRZDlE0uTYPPCLeVHCXJVFosOS4UWNOuIP19flgF&#10;PwceT4aT3XGjt/uu1fN7yLKLUl+f3WYBIlAX/sN/7cwoGI3h/SX+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3+jsMAAADbAAAADwAAAAAAAAAAAAAAAACYAgAAZHJzL2Rv&#10;d25yZXYueG1sUEsFBgAAAAAEAAQA9QAAAIgDAAAAAA==&#10;" path="m,l1125388,r,460325l,460325,,xe" fillcolor="black" strokecolor="#c2c2c2">
                  <v:fill opacity="0"/>
                  <v:stroke joinstyle="miter" endcap="square"/>
                  <v:path arrowok="t"/>
                </v:shape>
                <v:shape id="TextBox 13" o:spid="_x0000_s1064" type="#_x0000_t202" style="position:absolute;left:31884;top:-285;width:11254;height:4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AxsQA&#10;AADbAAAADwAAAGRycy9kb3ducmV2LnhtbESPUWvCMBSF3wX/Q7jC3jRVRhmdUUQQBwNFN9jrNblr&#10;y5qbkkRb++uXgbDHwznnO5zlureNuJEPtWMF81kGglg7U3Op4PNjN30BESKywcYxKbhTgPVqPFpi&#10;YVzHJ7qdYykShEOBCqoY20LKoCuyGGauJU7et/MWY5K+lMZjl+C2kYssy6XFmtNChS1tK9I/56tV&#10;cNwdt1/vjc73nIfhogd/6IaLUk+TfvMKIlIf/8OP9ptRsHiGv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BgMbEAAAA2wAAAA8AAAAAAAAAAAAAAAAAmAIAAGRycy9k&#10;b3ducmV2LnhtbFBLBQYAAAAABAAEAPUAAACJAwAAAAA=&#10;" filled="f" stroked="f">
                  <v:textbox inset="4pt,4pt,4pt,4pt">
                    <w:txbxContent>
                      <w:p w:rsidR="00D11F19" w:rsidRDefault="00300841">
                        <w:pPr>
                          <w:bidi/>
                          <w:spacing w:after="0"/>
                          <w:rPr>
                            <w:rFonts w:ascii="Sakkal Majalla" w:hAnsi="Sakkal Majalla" w:cs="Sakkal Majalla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Sakkal Majalla" w:eastAsia="Calibri" w:hAnsi="Sakkal Majalla" w:cs="Sakkal Majalla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  <w:lang w:val="en-US" w:bidi="ar-DZ"/>
                          </w:rPr>
                          <w:t>إمضاء الأستاذ (ة</w:t>
                        </w:r>
                        <w:r>
                          <w:rPr>
                            <w:rFonts w:ascii="Sakkal Majalla" w:eastAsia="Calibri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  <w:lang w:val="en-US" w:bidi="ar-DZ"/>
                          </w:rPr>
                          <w:t>):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17780</wp:posOffset>
                </wp:positionV>
                <wp:extent cx="584200" cy="300990"/>
                <wp:effectExtent l="0" t="0" r="0" b="0"/>
                <wp:wrapNone/>
                <wp:docPr id="49" name="Text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172" cy="300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11F19" w:rsidRDefault="00300841">
                            <w:pPr>
                              <w:bidi/>
                              <w:spacing w:after="0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US" w:bidi="ar-DZ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bidi="ar-DZ"/>
                              </w:rPr>
                              <w:t>التاريخ: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" o:spid="_x0000_s1065" type="#_x0000_t202" style="position:absolute;left:0;text-align:left;margin-left:396pt;margin-top:1.4pt;width:46pt;height:23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" filled="f" stroked="f">
                <v:textbox style="mso-fit-shape-to-text:t" inset="0,0,0,0">
                  <w:txbxContent>
                    <w:p w:rsidR="00D11F19" w:rsidRDefault="00300841">
                      <w:pPr>
                        <w:bidi/>
                        <w:spacing w:after="0"/>
                        <w:rPr>
                          <w:rFonts w:ascii="Sakkal Majalla" w:eastAsia="Calibri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lang w:val="en-US" w:bidi="ar-DZ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bidi="ar-DZ"/>
                        </w:rPr>
                        <w:t>التاريخ:</w:t>
                      </w:r>
                    </w:p>
                  </w:txbxContent>
                </v:textbox>
              </v:shape>
            </w:pict>
          </mc:Fallback>
        </mc:AlternateContent>
      </w:r>
    </w:p>
    <w:p w:rsidR="00D11F19" w:rsidRDefault="00300841">
      <w:pPr>
        <w:bidi/>
        <w:rPr>
          <w:rFonts w:cs="Arial"/>
          <w:b/>
          <w:bCs/>
          <w:rtl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41910</wp:posOffset>
                </wp:positionV>
                <wp:extent cx="1508125" cy="364490"/>
                <wp:effectExtent l="0" t="0" r="15875" b="17145"/>
                <wp:wrapNone/>
                <wp:docPr id="28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125" cy="364490"/>
                          <a:chOff x="0" y="-28575"/>
                          <a:chExt cx="828336" cy="166101"/>
                        </a:xfrm>
                      </wpg:grpSpPr>
                      <wps:wsp>
                        <wps:cNvPr id="31" name="Freeform 21"/>
                        <wps:cNvSpPr/>
                        <wps:spPr>
                          <a:xfrm>
                            <a:off x="0" y="0"/>
                            <a:ext cx="828336" cy="13752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336" h="137526">
                                <a:moveTo>
                                  <a:pt x="0" y="0"/>
                                </a:moveTo>
                                <a:lnTo>
                                  <a:pt x="828336" y="0"/>
                                </a:lnTo>
                                <a:lnTo>
                                  <a:pt x="828336" y="137526"/>
                                </a:lnTo>
                                <a:lnTo>
                                  <a:pt x="0" y="137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1F19" w:rsidRDefault="0048431B" w:rsidP="0048431B">
                              <w:pPr>
                                <w:shd w:val="clear" w:color="auto" w:fill="F2F2F2" w:themeFill="background1" w:themeFillShade="F2"/>
                                <w:bidi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..</w:t>
                              </w:r>
                              <w:r w:rsidR="00300841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-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..</w:t>
                              </w:r>
                              <w:r w:rsidR="00300841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-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....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3" name="TextBox 22"/>
                        <wps:cNvSpPr txBox="1"/>
                        <wps:spPr>
                          <a:xfrm>
                            <a:off x="0" y="-28575"/>
                            <a:ext cx="828336" cy="166101"/>
                          </a:xfrm>
                          <a:prstGeom prst="rect">
                            <a:avLst/>
                          </a:prstGeom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66" style="position:absolute;left:0;text-align:left;margin-left:363.75pt;margin-top:3.3pt;width:118.75pt;height:28.7pt;z-index:251666432" coordorigin=",-285" coordsize="8283,1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">
                <v:shape id="Freeform 21" o:spid="_x0000_s1067" style="position:absolute;width:8283;height:1375;visibility:visible;mso-wrap-style:square;v-text-anchor:top" coordsize="828336,1375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FCt8MA&#10;AADbAAAADwAAAGRycy9kb3ducmV2LnhtbESPQWsCMRSE74X+h/AEL6VmV6HI1ihSEBYP0rri+bF5&#10;Zhc3L8smavTXN0Khx2FmvmEWq2g7caXBt44V5JMMBHHtdMtGwaHavM9B+ICssXNMCu7kYbV8fVlg&#10;od2Nf+i6D0YkCPsCFTQh9IWUvm7Iop+4njh5JzdYDEkORuoBbwluOznNsg9pseW00GBPXw3V5/3F&#10;KtjmWJ220XxPH29lvwvr8miiU2o8iutPEIFi+A//tUutYJbD80v6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FCt8MAAADbAAAADwAAAAAAAAAAAAAAAACYAgAAZHJzL2Rv&#10;d25yZXYueG1sUEsFBgAAAAAEAAQA9QAAAIgDAAAAAA==&#10;" adj="-11796480,,5400" path="m,l828336,r,137526l,137526,,xe" fillcolor="#f2f2f2 [3052]" strokecolor="black [3200]" strokeweight=".5pt">
                  <v:stroke joinstyle="miter"/>
                  <v:formulas/>
                  <v:path arrowok="t" o:connecttype="custom" textboxrect="0,0,828336,137526"/>
                  <v:textbox>
                    <w:txbxContent>
                      <w:p w:rsidR="00D11F19" w:rsidRDefault="0048431B" w:rsidP="0048431B">
                        <w:pPr>
                          <w:shd w:val="clear" w:color="auto" w:fill="F2F2F2" w:themeFill="background1" w:themeFillShade="F2"/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..</w:t>
                        </w:r>
                        <w:r w:rsidR="00300841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-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..</w:t>
                        </w:r>
                        <w:r w:rsidR="00300841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-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....</w:t>
                        </w:r>
                      </w:p>
                    </w:txbxContent>
                  </v:textbox>
                </v:shape>
                <v:shape id="TextBox 22" o:spid="_x0000_s1068" type="#_x0000_t202" style="position:absolute;top:-285;width:8283;height:16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5E9MQA&#10;AADbAAAADwAAAGRycy9kb3ducmV2LnhtbESPQWvCQBSE7wX/w/IKXkrdGKGG6CoSET2UgppLb4/s&#10;MwnNvg3ZjW7/fbdQ6HGYmW+Y9TaYTtxpcK1lBfNZAoK4srrlWkF5PbxmIJxH1thZJgXf5GC7mTyt&#10;Mdf2wWe6X3wtIoRdjgoa7/tcSlc1ZNDNbE8cvZsdDPooh1rqAR8RbjqZJsmbNNhyXGiwp6Kh6usy&#10;GgV4TAMfw7jcvxdlpl9O6cdnZZSaPofdCoSn4P/Df+2TVrBYwO+X+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uRPTEAAAA2wAAAA8AAAAAAAAAAAAAAAAAmAIAAGRycy9k&#10;b3ducmV2LnhtbFBLBQYAAAAABAAEAPUAAACJAwAAAAA=&#10;" filled="f" stroked="f">
                  <v:textbox inset="4pt,4pt,4pt,4pt"/>
                </v:shape>
              </v:group>
            </w:pict>
          </mc:Fallback>
        </mc:AlternateContent>
      </w:r>
    </w:p>
    <w:p w:rsidR="00D11F19" w:rsidRDefault="00D11F19">
      <w:pPr>
        <w:bidi/>
        <w:rPr>
          <w:rFonts w:cs="Arial"/>
          <w:b/>
          <w:bCs/>
          <w:rtl/>
        </w:rPr>
      </w:pPr>
    </w:p>
    <w:sectPr w:rsidR="00D11F19">
      <w:pgSz w:w="11906" w:h="16838"/>
      <w:pgMar w:top="284" w:right="720" w:bottom="454" w:left="72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844" w:rsidRDefault="00185844">
      <w:pPr>
        <w:spacing w:line="240" w:lineRule="auto"/>
      </w:pPr>
      <w:r>
        <w:separator/>
      </w:r>
    </w:p>
  </w:endnote>
  <w:endnote w:type="continuationSeparator" w:id="0">
    <w:p w:rsidR="00185844" w:rsidRDefault="001858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miri">
    <w:panose1 w:val="00000500000000000000"/>
    <w:charset w:val="00"/>
    <w:family w:val="auto"/>
    <w:pitch w:val="variable"/>
    <w:sig w:usb0="A000206F" w:usb1="82002043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844" w:rsidRDefault="00185844">
      <w:pPr>
        <w:spacing w:after="0"/>
      </w:pPr>
      <w:r>
        <w:separator/>
      </w:r>
    </w:p>
  </w:footnote>
  <w:footnote w:type="continuationSeparator" w:id="0">
    <w:p w:rsidR="00185844" w:rsidRDefault="001858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A1581"/>
    <w:multiLevelType w:val="multilevel"/>
    <w:tmpl w:val="0ACA1581"/>
    <w:lvl w:ilvl="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02E6D"/>
    <w:multiLevelType w:val="multilevel"/>
    <w:tmpl w:val="7AA02E6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AB"/>
    <w:rsid w:val="00046998"/>
    <w:rsid w:val="000604F8"/>
    <w:rsid w:val="00076193"/>
    <w:rsid w:val="000A19A7"/>
    <w:rsid w:val="000C3F19"/>
    <w:rsid w:val="000D43A6"/>
    <w:rsid w:val="001256DE"/>
    <w:rsid w:val="00181442"/>
    <w:rsid w:val="00185844"/>
    <w:rsid w:val="00196AEE"/>
    <w:rsid w:val="001A5EA1"/>
    <w:rsid w:val="001D1484"/>
    <w:rsid w:val="001F43AB"/>
    <w:rsid w:val="00203E36"/>
    <w:rsid w:val="00206AEA"/>
    <w:rsid w:val="00221B8D"/>
    <w:rsid w:val="00277D30"/>
    <w:rsid w:val="002B04BA"/>
    <w:rsid w:val="00300841"/>
    <w:rsid w:val="0030770F"/>
    <w:rsid w:val="00363F2F"/>
    <w:rsid w:val="003B4680"/>
    <w:rsid w:val="003D4FA1"/>
    <w:rsid w:val="003D60B0"/>
    <w:rsid w:val="003E4319"/>
    <w:rsid w:val="003F0473"/>
    <w:rsid w:val="003F3671"/>
    <w:rsid w:val="003F6546"/>
    <w:rsid w:val="0040630C"/>
    <w:rsid w:val="00437EC8"/>
    <w:rsid w:val="0048431B"/>
    <w:rsid w:val="00492568"/>
    <w:rsid w:val="004B0362"/>
    <w:rsid w:val="004B14FA"/>
    <w:rsid w:val="004D045E"/>
    <w:rsid w:val="004E49D1"/>
    <w:rsid w:val="00506641"/>
    <w:rsid w:val="00525BA0"/>
    <w:rsid w:val="00531EDB"/>
    <w:rsid w:val="00534E73"/>
    <w:rsid w:val="00547483"/>
    <w:rsid w:val="0054788E"/>
    <w:rsid w:val="00577026"/>
    <w:rsid w:val="005B5753"/>
    <w:rsid w:val="005C0622"/>
    <w:rsid w:val="005D6980"/>
    <w:rsid w:val="005E5F29"/>
    <w:rsid w:val="00605EE8"/>
    <w:rsid w:val="00642821"/>
    <w:rsid w:val="00674300"/>
    <w:rsid w:val="00675F12"/>
    <w:rsid w:val="00695856"/>
    <w:rsid w:val="006C0CB7"/>
    <w:rsid w:val="007053A9"/>
    <w:rsid w:val="00713135"/>
    <w:rsid w:val="00757922"/>
    <w:rsid w:val="007C7960"/>
    <w:rsid w:val="007D3EFD"/>
    <w:rsid w:val="007E1B7C"/>
    <w:rsid w:val="0084042D"/>
    <w:rsid w:val="00855EE1"/>
    <w:rsid w:val="00884065"/>
    <w:rsid w:val="008B589F"/>
    <w:rsid w:val="008C5786"/>
    <w:rsid w:val="008D0C9C"/>
    <w:rsid w:val="009348EB"/>
    <w:rsid w:val="00936812"/>
    <w:rsid w:val="00953460"/>
    <w:rsid w:val="009934DE"/>
    <w:rsid w:val="009D5C0B"/>
    <w:rsid w:val="009D7C63"/>
    <w:rsid w:val="009F1757"/>
    <w:rsid w:val="00A266CB"/>
    <w:rsid w:val="00AC6F7E"/>
    <w:rsid w:val="00AD140E"/>
    <w:rsid w:val="00AE4331"/>
    <w:rsid w:val="00AF1C3A"/>
    <w:rsid w:val="00B650E7"/>
    <w:rsid w:val="00B77A44"/>
    <w:rsid w:val="00B91C0E"/>
    <w:rsid w:val="00B9320A"/>
    <w:rsid w:val="00B97DB3"/>
    <w:rsid w:val="00BB2FE4"/>
    <w:rsid w:val="00BE6D7B"/>
    <w:rsid w:val="00BF5893"/>
    <w:rsid w:val="00C14F2F"/>
    <w:rsid w:val="00C4085B"/>
    <w:rsid w:val="00CC2A4C"/>
    <w:rsid w:val="00D11F19"/>
    <w:rsid w:val="00D53DAC"/>
    <w:rsid w:val="00DA29A2"/>
    <w:rsid w:val="00DE46A5"/>
    <w:rsid w:val="00E4612B"/>
    <w:rsid w:val="00EA2428"/>
    <w:rsid w:val="00F146E6"/>
    <w:rsid w:val="00F302B6"/>
    <w:rsid w:val="00F443F7"/>
    <w:rsid w:val="00F95F3F"/>
    <w:rsid w:val="00FA6CD3"/>
    <w:rsid w:val="00FD5509"/>
    <w:rsid w:val="00FF0084"/>
    <w:rsid w:val="00FF6872"/>
    <w:rsid w:val="04D701FB"/>
    <w:rsid w:val="223D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FFAFF18C-EC88-4E91-B1CC-71D67C3E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pPr>
      <w:spacing w:after="0" w:line="240" w:lineRule="auto"/>
    </w:pPr>
    <w:rPr>
      <w:rFonts w:ascii="Consolas" w:hAnsi="Consolas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rformatHTMLCar">
    <w:name w:val="Préformaté HTML Car"/>
    <w:basedOn w:val="Policepardfaut"/>
    <w:link w:val="PrformatHTML"/>
    <w:uiPriority w:val="99"/>
    <w:rPr>
      <w:rFonts w:ascii="Consolas" w:hAnsi="Consolas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PieddepageCar">
    <w:name w:val="Pied de page Car"/>
    <w:basedOn w:val="Policepardfaut"/>
    <w:link w:val="Pieddepage"/>
    <w:uiPriority w:val="99"/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25</cp:revision>
  <cp:lastPrinted>2025-06-01T11:02:00Z</cp:lastPrinted>
  <dcterms:created xsi:type="dcterms:W3CDTF">2025-05-29T12:55:00Z</dcterms:created>
  <dcterms:modified xsi:type="dcterms:W3CDTF">2025-06-01T14:16:00Z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1036-12.2.0.21179</vt:lpwstr>
  </property>
  <property fmtid="{D5CDD505-2E9C-101B-9397-08002B2CF9AE}" pid="3" name="ICV">
    <vt:lpwstr>7CA38B1707AE459FB0E8495D102BC2FB_12</vt:lpwstr>
  </property>
</Properties>
</file>